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11BA" w:rsidR="0061148E" w:rsidRPr="00C834E2" w:rsidRDefault="005B40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B823" w:rsidR="0061148E" w:rsidRPr="00C834E2" w:rsidRDefault="005B40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49F7E" w:rsidR="00B87ED3" w:rsidRPr="00944D28" w:rsidRDefault="005B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A600E" w:rsidR="00B87ED3" w:rsidRPr="00944D28" w:rsidRDefault="005B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A9CB9" w:rsidR="00B87ED3" w:rsidRPr="00944D28" w:rsidRDefault="005B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C490D" w:rsidR="00B87ED3" w:rsidRPr="00944D28" w:rsidRDefault="005B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F6A44" w:rsidR="00B87ED3" w:rsidRPr="00944D28" w:rsidRDefault="005B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5EEEB" w:rsidR="00B87ED3" w:rsidRPr="00944D28" w:rsidRDefault="005B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52C28" w:rsidR="00B87ED3" w:rsidRPr="00944D28" w:rsidRDefault="005B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B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52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F4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0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33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21C3E" w:rsidR="00B87ED3" w:rsidRPr="00944D28" w:rsidRDefault="005B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0501E" w:rsidR="00B87ED3" w:rsidRPr="00944D28" w:rsidRDefault="005B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D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1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4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2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E7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39367" w:rsidR="00B87ED3" w:rsidRPr="00944D28" w:rsidRDefault="005B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74341" w:rsidR="00B87ED3" w:rsidRPr="00944D28" w:rsidRDefault="005B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92FCB" w:rsidR="00B87ED3" w:rsidRPr="00944D28" w:rsidRDefault="005B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FCAB4" w:rsidR="00B87ED3" w:rsidRPr="00944D28" w:rsidRDefault="005B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F147A" w:rsidR="00B87ED3" w:rsidRPr="00944D28" w:rsidRDefault="005B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F2902" w:rsidR="00B87ED3" w:rsidRPr="00944D28" w:rsidRDefault="005B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466E5" w:rsidR="00B87ED3" w:rsidRPr="00944D28" w:rsidRDefault="005B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A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B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0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C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FB088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42D27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D7A8B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B74D1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44CD4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1D5F8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86F42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4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D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1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FA799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B1F03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23EF1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F625B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71007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DF23B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E79D1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1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5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E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74EA1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08126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65201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BAB9D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56652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3A365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9523B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7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B8E6" w:rsidR="00B87ED3" w:rsidRPr="00944D28" w:rsidRDefault="005B4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0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435AE" w:rsidR="00B87ED3" w:rsidRPr="00944D28" w:rsidRDefault="005B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B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E3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6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2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D8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B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C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1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2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A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C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E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402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13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2024-06-15T11:07:00.0000000Z</dcterms:modified>
</coreProperties>
</file>