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7D7FC" w:rsidR="0061148E" w:rsidRPr="00C834E2" w:rsidRDefault="006C3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02F7" w:rsidR="0061148E" w:rsidRPr="00C834E2" w:rsidRDefault="006C3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C1D3D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8378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BE1C4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88826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055E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7786D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3CB53" w:rsidR="00B87ED3" w:rsidRPr="00944D28" w:rsidRDefault="006C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7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3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4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9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0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B783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B76D0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579C" w:rsidR="00B87ED3" w:rsidRPr="00944D28" w:rsidRDefault="006C3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E8C92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F7B9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A718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940C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0B67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21109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0949" w:rsidR="00B87ED3" w:rsidRPr="00944D28" w:rsidRDefault="006C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A6C3B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A663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C25A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84A3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807C5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CDEF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DD54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99D17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3F277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9F94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E6DD3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0220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6FFE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DEF8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49A06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B256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C80F5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B1CBC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BEFE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4636E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E87C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7A6" w14:textId="77777777" w:rsidR="006C3FDC" w:rsidRDefault="006C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35D1FBA0" w:rsidR="00B87ED3" w:rsidRPr="00944D28" w:rsidRDefault="006C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2BC42" w:rsidR="00B87ED3" w:rsidRPr="00944D28" w:rsidRDefault="006C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7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A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D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5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00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E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FD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2024-06-15T11:49:00.0000000Z</dcterms:modified>
</coreProperties>
</file>