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B09C" w:rsidR="0061148E" w:rsidRPr="00C834E2" w:rsidRDefault="00751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7F00" w:rsidR="0061148E" w:rsidRPr="00C834E2" w:rsidRDefault="00751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58AAC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5046A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B73CA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F2DDA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AA16D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34E4A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2447" w:rsidR="00B87ED3" w:rsidRPr="00944D28" w:rsidRDefault="0075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7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2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9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0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115F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8A89D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5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9F2D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B3D8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0F3C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63C9F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9F5C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76261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DC07" w:rsidR="00B87ED3" w:rsidRPr="00944D28" w:rsidRDefault="0075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8B03" w:rsidR="00B87ED3" w:rsidRPr="00944D28" w:rsidRDefault="0075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87EC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B421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D415F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5CACB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9FDED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DB1AB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58C4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F7235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BF30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64EA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1F9B0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0BA44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44A6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3BAC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C6F9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7C7FA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40872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FE7A9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CF604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70C6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2F5A4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5D13" w:rsidR="00B87ED3" w:rsidRPr="00944D28" w:rsidRDefault="0075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4A959" w:rsidR="00B87ED3" w:rsidRPr="00944D28" w:rsidRDefault="0075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8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4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3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3F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E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D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852"/>
    <w:rsid w:val="00810317"/>
    <w:rsid w:val="008348EC"/>
    <w:rsid w:val="0088636F"/>
    <w:rsid w:val="008C2A62"/>
    <w:rsid w:val="00944D28"/>
    <w:rsid w:val="00AB2AC7"/>
    <w:rsid w:val="00AF4E3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2024-06-15T16:38:00.0000000Z</dcterms:modified>
</coreProperties>
</file>