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85D9" w:rsidR="0061148E" w:rsidRPr="00C834E2" w:rsidRDefault="00754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03DE" w:rsidR="0061148E" w:rsidRPr="00C834E2" w:rsidRDefault="00754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6E291" w:rsidR="00B87ED3" w:rsidRPr="00944D28" w:rsidRDefault="007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55542" w:rsidR="00B87ED3" w:rsidRPr="00944D28" w:rsidRDefault="007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A9952" w:rsidR="00B87ED3" w:rsidRPr="00944D28" w:rsidRDefault="007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33B36" w:rsidR="00B87ED3" w:rsidRPr="00944D28" w:rsidRDefault="007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F585A" w:rsidR="00B87ED3" w:rsidRPr="00944D28" w:rsidRDefault="007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3FD18" w:rsidR="00B87ED3" w:rsidRPr="00944D28" w:rsidRDefault="007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34B4" w:rsidR="00B87ED3" w:rsidRPr="00944D28" w:rsidRDefault="007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F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4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E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5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A0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2EFD3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D9A11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6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D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F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0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C7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6ED20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A7CF9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66693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9804C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CEEB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663F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C9D79" w:rsidR="00B87ED3" w:rsidRPr="00944D28" w:rsidRDefault="007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85B7" w:rsidR="00B87ED3" w:rsidRPr="00944D28" w:rsidRDefault="0075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3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332F0" w:rsidR="00B87ED3" w:rsidRPr="00944D28" w:rsidRDefault="0075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0E900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47FAC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081C9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C6C8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F555D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2CA21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5CFD3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7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018F9" w:rsidR="00B87ED3" w:rsidRPr="00944D28" w:rsidRDefault="0075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8BD01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432BE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619DF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73B3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CDC32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7BA42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CD9E6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ABD38" w:rsidR="00B87ED3" w:rsidRPr="00944D28" w:rsidRDefault="0075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C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0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606BA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DD016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FC0AC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F08D0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3FB82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4AD8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1C22B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4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F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1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8DAE3" w:rsidR="00B87ED3" w:rsidRPr="00944D28" w:rsidRDefault="007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2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D8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82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1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9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B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2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2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2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9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B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2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7A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