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DD449" w:rsidR="0061148E" w:rsidRPr="00C834E2" w:rsidRDefault="00211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450FF" w:rsidR="0061148E" w:rsidRPr="00C834E2" w:rsidRDefault="00211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44BAF" w:rsidR="00B87ED3" w:rsidRPr="00944D28" w:rsidRDefault="0021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C378C" w:rsidR="00B87ED3" w:rsidRPr="00944D28" w:rsidRDefault="0021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B2B8F" w:rsidR="00B87ED3" w:rsidRPr="00944D28" w:rsidRDefault="0021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B80C9" w:rsidR="00B87ED3" w:rsidRPr="00944D28" w:rsidRDefault="0021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DE43C" w:rsidR="00B87ED3" w:rsidRPr="00944D28" w:rsidRDefault="0021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295ED" w:rsidR="00B87ED3" w:rsidRPr="00944D28" w:rsidRDefault="0021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ABC70" w:rsidR="00B87ED3" w:rsidRPr="00944D28" w:rsidRDefault="0021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42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D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8D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3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4E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6DA15" w:rsidR="00B87ED3" w:rsidRPr="00944D28" w:rsidRDefault="0021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551C8" w:rsidR="00B87ED3" w:rsidRPr="00944D28" w:rsidRDefault="0021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E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9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F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0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9C64" w:rsidR="00B87ED3" w:rsidRPr="00944D28" w:rsidRDefault="00211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4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BC0A6" w:rsidR="00B87ED3" w:rsidRPr="00944D28" w:rsidRDefault="0021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83E16" w:rsidR="00B87ED3" w:rsidRPr="00944D28" w:rsidRDefault="0021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DBAC7" w:rsidR="00B87ED3" w:rsidRPr="00944D28" w:rsidRDefault="0021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0C856" w:rsidR="00B87ED3" w:rsidRPr="00944D28" w:rsidRDefault="0021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E02B2" w:rsidR="00B87ED3" w:rsidRPr="00944D28" w:rsidRDefault="0021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79ED6" w:rsidR="00B87ED3" w:rsidRPr="00944D28" w:rsidRDefault="0021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65857" w:rsidR="00B87ED3" w:rsidRPr="00944D28" w:rsidRDefault="0021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2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5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7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76E8E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38568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497D3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13B7C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FC2C3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B80CD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9D736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8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F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9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2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B2827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A3A10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EAD24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D5B8E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75F44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09C06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41296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0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5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E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E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651A7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AD3FA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6E2AB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53B69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D7C18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03873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05452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2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5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E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F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15C43" w:rsidR="00B87ED3" w:rsidRPr="00944D28" w:rsidRDefault="0021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A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7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50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FF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9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5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D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8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5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F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4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1"/>
    <w:rsid w:val="00081285"/>
    <w:rsid w:val="00131B3D"/>
    <w:rsid w:val="001D5720"/>
    <w:rsid w:val="0021199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2024-06-15T22:43:00.0000000Z</dcterms:modified>
</coreProperties>
</file>