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40573" w:rsidR="0061148E" w:rsidRPr="00C834E2" w:rsidRDefault="007977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B9C1F" w:rsidR="0061148E" w:rsidRPr="00C834E2" w:rsidRDefault="007977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D42DE" w:rsidR="00B87ED3" w:rsidRPr="00944D28" w:rsidRDefault="0079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9D869" w:rsidR="00B87ED3" w:rsidRPr="00944D28" w:rsidRDefault="0079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82E17" w:rsidR="00B87ED3" w:rsidRPr="00944D28" w:rsidRDefault="0079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D9198" w:rsidR="00B87ED3" w:rsidRPr="00944D28" w:rsidRDefault="0079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88A69" w:rsidR="00B87ED3" w:rsidRPr="00944D28" w:rsidRDefault="0079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8125E" w:rsidR="00B87ED3" w:rsidRPr="00944D28" w:rsidRDefault="0079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A6B56" w:rsidR="00B87ED3" w:rsidRPr="00944D28" w:rsidRDefault="0079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0E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32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5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45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4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00459" w:rsidR="00B87ED3" w:rsidRPr="00944D28" w:rsidRDefault="0079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89A42" w:rsidR="00B87ED3" w:rsidRPr="00944D28" w:rsidRDefault="0079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6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5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0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4294C" w:rsidR="00B87ED3" w:rsidRPr="00944D28" w:rsidRDefault="00797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DB488" w:rsidR="00B87ED3" w:rsidRPr="00944D28" w:rsidRDefault="00797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DF5ED" w:rsidR="00B87ED3" w:rsidRPr="00944D28" w:rsidRDefault="0079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E753" w:rsidR="00B87ED3" w:rsidRPr="00944D28" w:rsidRDefault="0079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E5AA9" w:rsidR="00B87ED3" w:rsidRPr="00944D28" w:rsidRDefault="0079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47CD" w:rsidR="00B87ED3" w:rsidRPr="00944D28" w:rsidRDefault="0079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BE7C4" w:rsidR="00B87ED3" w:rsidRPr="00944D28" w:rsidRDefault="0079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31EED" w:rsidR="00B87ED3" w:rsidRPr="00944D28" w:rsidRDefault="0079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84765" w:rsidR="00B87ED3" w:rsidRPr="00944D28" w:rsidRDefault="0079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86400" w:rsidR="00B87ED3" w:rsidRPr="00944D28" w:rsidRDefault="00797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8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1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7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6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E843A" w:rsidR="00B87ED3" w:rsidRPr="00944D28" w:rsidRDefault="00797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DF571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900DA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EE47C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9BD12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126D5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DC1C4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A9B25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7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B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8978E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E5931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1E343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4C8DB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8D3C2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678E6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5DF52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A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35EEF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47A92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5B8A5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C927F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0A501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737E3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0C5E9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9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7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6841F" w:rsidR="00B87ED3" w:rsidRPr="00944D28" w:rsidRDefault="0079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C3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B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18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B5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4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D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7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E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C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9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2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4C9"/>
    <w:rsid w:val="006B5100"/>
    <w:rsid w:val="006F12A6"/>
    <w:rsid w:val="007977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2024-06-16T01:27:00.0000000Z</dcterms:modified>
</coreProperties>
</file>