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233B" w:rsidR="0061148E" w:rsidRPr="00C834E2" w:rsidRDefault="00CE2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5F900" w:rsidR="0061148E" w:rsidRPr="00C834E2" w:rsidRDefault="00CE2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87DB3" w:rsidR="00B87ED3" w:rsidRPr="00944D28" w:rsidRDefault="00C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1FAA1" w:rsidR="00B87ED3" w:rsidRPr="00944D28" w:rsidRDefault="00C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29195" w:rsidR="00B87ED3" w:rsidRPr="00944D28" w:rsidRDefault="00C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4E211" w:rsidR="00B87ED3" w:rsidRPr="00944D28" w:rsidRDefault="00C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1129C" w:rsidR="00B87ED3" w:rsidRPr="00944D28" w:rsidRDefault="00C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8C449" w:rsidR="00B87ED3" w:rsidRPr="00944D28" w:rsidRDefault="00C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A9ED3" w:rsidR="00B87ED3" w:rsidRPr="00944D28" w:rsidRDefault="00C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E5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93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2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8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8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CB61F" w:rsidR="00B87ED3" w:rsidRPr="00944D28" w:rsidRDefault="00C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0379F" w:rsidR="00B87ED3" w:rsidRPr="00944D28" w:rsidRDefault="00C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E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290B" w:rsidR="00B87ED3" w:rsidRPr="00944D28" w:rsidRDefault="00CE2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A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627F5" w:rsidR="00B87ED3" w:rsidRPr="00944D28" w:rsidRDefault="00C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0BC72" w:rsidR="00B87ED3" w:rsidRPr="00944D28" w:rsidRDefault="00C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4C8EC" w:rsidR="00B87ED3" w:rsidRPr="00944D28" w:rsidRDefault="00C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1C636" w:rsidR="00B87ED3" w:rsidRPr="00944D28" w:rsidRDefault="00C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6CBDA" w:rsidR="00B87ED3" w:rsidRPr="00944D28" w:rsidRDefault="00C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2EF98" w:rsidR="00B87ED3" w:rsidRPr="00944D28" w:rsidRDefault="00C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F7718" w:rsidR="00B87ED3" w:rsidRPr="00944D28" w:rsidRDefault="00C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C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D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7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E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62678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9F3B6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67789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F1CC2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10778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E8FCB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54FFC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F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834BB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7055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79383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43642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10AE6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DE448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F76E3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B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3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2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0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A9806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6E84B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B6E85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2F61A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22FC5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D9BBB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85F51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B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ACBF" w:rsidR="00B87ED3" w:rsidRPr="00944D28" w:rsidRDefault="00CE2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C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3980D" w:rsidR="00B87ED3" w:rsidRPr="00944D28" w:rsidRDefault="00C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D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A5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8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4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C2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7B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D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B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7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9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F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4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2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1AA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219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2024-06-16T12:56:00.0000000Z</dcterms:modified>
</coreProperties>
</file>