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3EFB" w:rsidR="0061148E" w:rsidRPr="00C834E2" w:rsidRDefault="006E6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4B29" w:rsidR="0061148E" w:rsidRPr="00C834E2" w:rsidRDefault="006E6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EDAF5" w:rsidR="00B87ED3" w:rsidRPr="00944D28" w:rsidRDefault="006E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DA822" w:rsidR="00B87ED3" w:rsidRPr="00944D28" w:rsidRDefault="006E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22F26" w:rsidR="00B87ED3" w:rsidRPr="00944D28" w:rsidRDefault="006E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FB35E" w:rsidR="00B87ED3" w:rsidRPr="00944D28" w:rsidRDefault="006E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577E7" w:rsidR="00B87ED3" w:rsidRPr="00944D28" w:rsidRDefault="006E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EC92E" w:rsidR="00B87ED3" w:rsidRPr="00944D28" w:rsidRDefault="006E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9CF03" w:rsidR="00B87ED3" w:rsidRPr="00944D28" w:rsidRDefault="006E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8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E4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C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1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4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DF803" w:rsidR="00B87ED3" w:rsidRPr="00944D28" w:rsidRDefault="006E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3473B" w:rsidR="00B87ED3" w:rsidRPr="00944D28" w:rsidRDefault="006E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6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0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0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06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4F57C" w:rsidR="00B87ED3" w:rsidRPr="00944D28" w:rsidRDefault="006E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D442B" w:rsidR="00B87ED3" w:rsidRPr="00944D28" w:rsidRDefault="006E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34FDF" w:rsidR="00B87ED3" w:rsidRPr="00944D28" w:rsidRDefault="006E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56A9D" w:rsidR="00B87ED3" w:rsidRPr="00944D28" w:rsidRDefault="006E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471AB" w:rsidR="00B87ED3" w:rsidRPr="00944D28" w:rsidRDefault="006E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BBB97" w:rsidR="00B87ED3" w:rsidRPr="00944D28" w:rsidRDefault="006E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90E66" w:rsidR="00B87ED3" w:rsidRPr="00944D28" w:rsidRDefault="006E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B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9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5370" w:rsidR="00B87ED3" w:rsidRPr="00944D28" w:rsidRDefault="006E6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EB98B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1E921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D0968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6869C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AEB48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BF930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3D61D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6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A0B24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CFACC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249A9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D96DA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80741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C8188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56E44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E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B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2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45C90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D1729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B71B3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8626F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70EB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8EB24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87CB2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E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5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3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1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8BCA1" w:rsidR="00B87ED3" w:rsidRPr="00944D28" w:rsidRDefault="006E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85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A1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8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40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37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43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C5290" w:rsidR="00B87ED3" w:rsidRPr="00944D28" w:rsidRDefault="006E6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F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D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D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F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D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433D"/>
    <w:rsid w:val="004A7085"/>
    <w:rsid w:val="004D505A"/>
    <w:rsid w:val="004F73F6"/>
    <w:rsid w:val="00507530"/>
    <w:rsid w:val="0059344B"/>
    <w:rsid w:val="0061148E"/>
    <w:rsid w:val="00677F71"/>
    <w:rsid w:val="006B5100"/>
    <w:rsid w:val="006E61B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2024-06-16T14:57:00.0000000Z</dcterms:modified>
</coreProperties>
</file>