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B55D" w:rsidR="0061148E" w:rsidRPr="00C834E2" w:rsidRDefault="00536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980F" w:rsidR="0061148E" w:rsidRPr="00C834E2" w:rsidRDefault="00536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B8DE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A9D34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6C348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0FD23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0A7E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AB5D4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B75F3" w:rsidR="00B87ED3" w:rsidRPr="00944D28" w:rsidRDefault="0053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A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A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D3C8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A1493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354A" w:rsidR="00B87ED3" w:rsidRPr="00944D28" w:rsidRDefault="0053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2370" w:rsidR="00B87ED3" w:rsidRPr="00944D28" w:rsidRDefault="0053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E8303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564A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50B49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197DA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E873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6AD04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A8D0E" w:rsidR="00B87ED3" w:rsidRPr="00944D28" w:rsidRDefault="005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4D41" w:rsidR="00B87ED3" w:rsidRPr="00944D28" w:rsidRDefault="005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C731" w:rsidR="00B87ED3" w:rsidRPr="00944D28" w:rsidRDefault="005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2485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B29C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5D51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64831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C6955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83C2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D90AA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7AF8" w:rsidR="00B87ED3" w:rsidRPr="00944D28" w:rsidRDefault="005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F03E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8A25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4439F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1ABD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852C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24B7D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0D40B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F811A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D4A27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55E3D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0213A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866D6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B690C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C3B5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F2C4" w:rsidR="00B87ED3" w:rsidRPr="00944D28" w:rsidRDefault="005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D70C" w:rsidR="00B87ED3" w:rsidRPr="00944D28" w:rsidRDefault="005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B4A8C" w:rsidR="00B87ED3" w:rsidRPr="00944D28" w:rsidRDefault="005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4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1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B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7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2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0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3A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0E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2024-06-16T16:58:00.0000000Z</dcterms:modified>
</coreProperties>
</file>