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685C" w:rsidR="0061148E" w:rsidRPr="00C834E2" w:rsidRDefault="00006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E8E7" w:rsidR="0061148E" w:rsidRPr="00C834E2" w:rsidRDefault="00006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A5CCF" w:rsidR="00B87ED3" w:rsidRPr="00944D28" w:rsidRDefault="0000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B5D71" w:rsidR="00B87ED3" w:rsidRPr="00944D28" w:rsidRDefault="0000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62C07" w:rsidR="00B87ED3" w:rsidRPr="00944D28" w:rsidRDefault="0000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A8EEA" w:rsidR="00B87ED3" w:rsidRPr="00944D28" w:rsidRDefault="0000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2AD10" w:rsidR="00B87ED3" w:rsidRPr="00944D28" w:rsidRDefault="0000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70683" w:rsidR="00B87ED3" w:rsidRPr="00944D28" w:rsidRDefault="0000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0BE04" w:rsidR="00B87ED3" w:rsidRPr="00944D28" w:rsidRDefault="0000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0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9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E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7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46FE0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67607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3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6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0E6A" w:rsidR="00B87ED3" w:rsidRPr="00944D28" w:rsidRDefault="00006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D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35444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19827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72B1B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B2735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807C8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10D84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878D1" w:rsidR="00B87ED3" w:rsidRPr="00944D28" w:rsidRDefault="0000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D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F7CC0" w:rsidR="00B87ED3" w:rsidRPr="00944D28" w:rsidRDefault="0000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D3A84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CC4D2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FCD8E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6433A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A21BB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74469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15510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7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6B8AB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E9C55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6D3A6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9973D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53174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53DDF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94AC4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7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6AE0" w:rsidR="00B87ED3" w:rsidRPr="00944D28" w:rsidRDefault="0000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553E8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FAE6C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F11B4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5CC5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C1C47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E06AA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F73DA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3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2031" w:rsidR="00B87ED3" w:rsidRPr="00944D28" w:rsidRDefault="0000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C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6F41B" w:rsidR="00B87ED3" w:rsidRPr="00944D28" w:rsidRDefault="0000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1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0E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6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5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7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4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C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F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8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34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3E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2024-06-16T18:03:00.0000000Z</dcterms:modified>
</coreProperties>
</file>