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10C3" w:rsidR="0061148E" w:rsidRPr="00C834E2" w:rsidRDefault="00235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1B473" w:rsidR="0061148E" w:rsidRPr="00C834E2" w:rsidRDefault="00235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26AC3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4DAB6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BF6ED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E62DA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9C60E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5FB24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63DA2" w:rsidR="00B87ED3" w:rsidRPr="00944D28" w:rsidRDefault="00235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4A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4C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80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9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F5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E3493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2510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8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90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2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3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D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9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1A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8E4AD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C0AD4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C0F73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001C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03D8D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CDAE1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05215" w:rsidR="00B87ED3" w:rsidRPr="00944D28" w:rsidRDefault="0023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5EC1" w:rsidR="00B87ED3" w:rsidRPr="00944D28" w:rsidRDefault="00235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2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6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9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C290C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68AA0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B7C5A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30622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ECB7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61A28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13BB4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F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F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6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32C96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47D9C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0C19D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8A011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B4C9D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270A9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F7F81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2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0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1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6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8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B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936C9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8E49C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4E8C4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C0820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599D0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0AB44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DA980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7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0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7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C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E39A1" w:rsidR="00B87ED3" w:rsidRPr="00944D28" w:rsidRDefault="0023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2C8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27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68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FB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24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4C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5F108" w:rsidR="00B87ED3" w:rsidRPr="00944D28" w:rsidRDefault="00235C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3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C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C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5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5C9B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