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BB80" w:rsidR="0061148E" w:rsidRPr="00C834E2" w:rsidRDefault="003C0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70BA" w:rsidR="0061148E" w:rsidRPr="00C834E2" w:rsidRDefault="003C0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F4DAF" w:rsidR="00B87ED3" w:rsidRPr="00944D28" w:rsidRDefault="003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85399" w:rsidR="00B87ED3" w:rsidRPr="00944D28" w:rsidRDefault="003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3867C" w:rsidR="00B87ED3" w:rsidRPr="00944D28" w:rsidRDefault="003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FED56" w:rsidR="00B87ED3" w:rsidRPr="00944D28" w:rsidRDefault="003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804F" w:rsidR="00B87ED3" w:rsidRPr="00944D28" w:rsidRDefault="003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B1C68" w:rsidR="00B87ED3" w:rsidRPr="00944D28" w:rsidRDefault="003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FCB7" w:rsidR="00B87ED3" w:rsidRPr="00944D28" w:rsidRDefault="003C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A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6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C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9FDC0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1871A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3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C0A9" w:rsidR="00B87ED3" w:rsidRPr="00944D28" w:rsidRDefault="003C0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C2DE2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D761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482EF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491F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0BF92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CF90F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75964" w:rsidR="00B87ED3" w:rsidRPr="00944D28" w:rsidRDefault="003C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D2E6" w:rsidR="00B87ED3" w:rsidRPr="00944D28" w:rsidRDefault="003C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D840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0C18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25E15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D63EF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DCB7F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BE4F7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E687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FF93B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8F152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B2E6D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2B371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77802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7E4F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82B14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E234" w:rsidR="00B87ED3" w:rsidRPr="00944D28" w:rsidRDefault="003C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3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66D3B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4C3A7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3CDF6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B4466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B0C4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3F830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A4305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9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F8AA" w:rsidR="00B87ED3" w:rsidRPr="00944D28" w:rsidRDefault="003C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7D5AC" w:rsidR="00B87ED3" w:rsidRPr="00944D28" w:rsidRDefault="003C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D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7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F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3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F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A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D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B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A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6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6F8"/>
    <w:rsid w:val="002D505A"/>
    <w:rsid w:val="003441B6"/>
    <w:rsid w:val="003C04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2024-06-17T04:25:00.0000000Z</dcterms:modified>
</coreProperties>
</file>