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CBBD2" w:rsidR="0061148E" w:rsidRPr="00C834E2" w:rsidRDefault="003259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6663E" w:rsidR="0061148E" w:rsidRPr="00C834E2" w:rsidRDefault="003259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0AE8E" w:rsidR="00B87ED3" w:rsidRPr="00944D28" w:rsidRDefault="003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941CE" w:rsidR="00B87ED3" w:rsidRPr="00944D28" w:rsidRDefault="003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EBB9F" w:rsidR="00B87ED3" w:rsidRPr="00944D28" w:rsidRDefault="003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E6A4D" w:rsidR="00B87ED3" w:rsidRPr="00944D28" w:rsidRDefault="003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B97FE" w:rsidR="00B87ED3" w:rsidRPr="00944D28" w:rsidRDefault="003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21B89" w:rsidR="00B87ED3" w:rsidRPr="00944D28" w:rsidRDefault="003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A6A7A" w:rsidR="00B87ED3" w:rsidRPr="00944D28" w:rsidRDefault="0032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D3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5C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3D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17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4E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007A9" w:rsidR="00B87ED3" w:rsidRPr="00944D28" w:rsidRDefault="003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0BCD9" w:rsidR="00B87ED3" w:rsidRPr="00944D28" w:rsidRDefault="003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F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B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D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8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B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F76BB" w:rsidR="00B87ED3" w:rsidRPr="00944D28" w:rsidRDefault="00325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99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333E0" w:rsidR="00B87ED3" w:rsidRPr="00944D28" w:rsidRDefault="003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39C81" w:rsidR="00B87ED3" w:rsidRPr="00944D28" w:rsidRDefault="003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2E01A" w:rsidR="00B87ED3" w:rsidRPr="00944D28" w:rsidRDefault="003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20CAD" w:rsidR="00B87ED3" w:rsidRPr="00944D28" w:rsidRDefault="003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BD06C" w:rsidR="00B87ED3" w:rsidRPr="00944D28" w:rsidRDefault="003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6A583" w:rsidR="00B87ED3" w:rsidRPr="00944D28" w:rsidRDefault="003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530CC" w:rsidR="00B87ED3" w:rsidRPr="00944D28" w:rsidRDefault="0032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D562A" w:rsidR="00B87ED3" w:rsidRPr="00944D28" w:rsidRDefault="00325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7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C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D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7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8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D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4523D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15F4A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BAF00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BDC06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27564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D545D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DA0BA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3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1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5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4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194AA" w:rsidR="00B87ED3" w:rsidRPr="00944D28" w:rsidRDefault="00325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A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B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03E6E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92965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2C1B9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14E6E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B796C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6E988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570AB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7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5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E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A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E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9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0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07575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E6A20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F20F1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A4061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1B1BB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23C0D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53191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6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A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F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4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C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6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B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B6694" w:rsidR="00B87ED3" w:rsidRPr="00944D28" w:rsidRDefault="0032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222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06B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9B7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7E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E66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174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A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E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F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B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F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B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B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00F4"/>
    <w:rsid w:val="002D505A"/>
    <w:rsid w:val="0032598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2024-06-17T07:10:00.0000000Z</dcterms:modified>
</coreProperties>
</file>