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5041" w:rsidR="0061148E" w:rsidRPr="00C834E2" w:rsidRDefault="00C91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EA6B" w:rsidR="0061148E" w:rsidRPr="00C834E2" w:rsidRDefault="00C91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5F47B" w:rsidR="00B87ED3" w:rsidRPr="00944D28" w:rsidRDefault="00C9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31CB8" w:rsidR="00B87ED3" w:rsidRPr="00944D28" w:rsidRDefault="00C9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BB539" w:rsidR="00B87ED3" w:rsidRPr="00944D28" w:rsidRDefault="00C9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B62D6" w:rsidR="00B87ED3" w:rsidRPr="00944D28" w:rsidRDefault="00C9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27F05" w:rsidR="00B87ED3" w:rsidRPr="00944D28" w:rsidRDefault="00C9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CD074" w:rsidR="00B87ED3" w:rsidRPr="00944D28" w:rsidRDefault="00C9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AC40B" w:rsidR="00B87ED3" w:rsidRPr="00944D28" w:rsidRDefault="00C9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7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1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77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D6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8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D99B8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816F2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8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98E0" w:rsidR="00B87ED3" w:rsidRPr="00944D28" w:rsidRDefault="00C9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2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D8EFA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544F9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54F8B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49347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B8611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AE325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62DFB" w:rsidR="00B87ED3" w:rsidRPr="00944D28" w:rsidRDefault="00C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9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12BCF" w:rsidR="00B87ED3" w:rsidRPr="00944D28" w:rsidRDefault="00C9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C18E6" w:rsidR="00B87ED3" w:rsidRPr="00944D28" w:rsidRDefault="00C9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E7968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14BC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E6867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BA1DB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CA44E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B90CE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8B09C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4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7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8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6668" w:rsidR="00B87ED3" w:rsidRPr="00944D28" w:rsidRDefault="00C9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81AD9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F6DF1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FAF6F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CAC2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0BCD1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1C781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AEE8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43E" w14:textId="77777777" w:rsidR="00C91DA9" w:rsidRDefault="00C9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46211315" w:rsidR="00B87ED3" w:rsidRPr="00944D28" w:rsidRDefault="00C9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B4DAF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90862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97207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E76F8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EF72E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19DCE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73AD4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6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D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33762" w:rsidR="00B87ED3" w:rsidRPr="00944D28" w:rsidRDefault="00C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B2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2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0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E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7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2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0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D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0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5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E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5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1DA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2022-10-27T17:20:00.0000000Z</dcterms:modified>
</coreProperties>
</file>