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E112" w:rsidR="0061148E" w:rsidRPr="00C834E2" w:rsidRDefault="00866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8FA66" w:rsidR="0061148E" w:rsidRPr="00C834E2" w:rsidRDefault="00866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EEE64" w:rsidR="00B87ED3" w:rsidRPr="00944D28" w:rsidRDefault="008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F5BDD" w:rsidR="00B87ED3" w:rsidRPr="00944D28" w:rsidRDefault="008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2240C" w:rsidR="00B87ED3" w:rsidRPr="00944D28" w:rsidRDefault="008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9A18C" w:rsidR="00B87ED3" w:rsidRPr="00944D28" w:rsidRDefault="008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54EDB" w:rsidR="00B87ED3" w:rsidRPr="00944D28" w:rsidRDefault="008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D908F" w:rsidR="00B87ED3" w:rsidRPr="00944D28" w:rsidRDefault="008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5CBAA" w:rsidR="00B87ED3" w:rsidRPr="00944D28" w:rsidRDefault="008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AE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25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B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3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E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79CA3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DAE29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8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F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8EF47" w:rsidR="00B87ED3" w:rsidRPr="00944D28" w:rsidRDefault="0086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1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280A8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5A49A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C6C0A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4E9B0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EDFEA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EC157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B32FC" w:rsidR="00B87ED3" w:rsidRPr="00944D28" w:rsidRDefault="008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E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9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461C7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D63D3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9C6A7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6171F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9351B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8A53B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9CFDB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B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7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DEEC" w:rsidR="00B87ED3" w:rsidRPr="00944D28" w:rsidRDefault="0086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6C29B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B8B94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86C8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F5EA4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D3D0E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3F8D6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3646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4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E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ACFEA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B269D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12850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BA1FE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29910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1F40C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CB26C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4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C773B" w:rsidR="00B87ED3" w:rsidRPr="00944D28" w:rsidRDefault="008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D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7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E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C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9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2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9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7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244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5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