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D1D0" w:rsidR="0061148E" w:rsidRPr="00C834E2" w:rsidRDefault="005C17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CEC1" w:rsidR="0061148E" w:rsidRPr="00C834E2" w:rsidRDefault="005C17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42BFC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CE8B8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5B07B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1F6E8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4940F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C6785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33018" w:rsidR="00B87ED3" w:rsidRPr="00944D28" w:rsidRDefault="005C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DC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3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C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C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7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932E4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4739D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8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8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863A" w:rsidR="00B87ED3" w:rsidRPr="00944D28" w:rsidRDefault="005C1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8F15" w:rsidR="00B87ED3" w:rsidRPr="00944D28" w:rsidRDefault="005C1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6815B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5A9EA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FAC2F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8B621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5013B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A0AA0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4FFC1" w:rsidR="00B87ED3" w:rsidRPr="00944D28" w:rsidRDefault="005C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820" w14:textId="77777777" w:rsidR="005C1736" w:rsidRDefault="005C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547AEBE2" w:rsidR="00B87ED3" w:rsidRPr="00944D28" w:rsidRDefault="005C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6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CB17" w:rsidR="00B87ED3" w:rsidRPr="00944D28" w:rsidRDefault="005C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2353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301A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5272E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298C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A006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45E5B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EE338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F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DB17" w:rsidR="00B87ED3" w:rsidRPr="00944D28" w:rsidRDefault="005C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D900A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7C83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CFAD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B94B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B21D3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A0E30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AB488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F3ED1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C0745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8389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2097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8D309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EA3DA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8FED2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D4819" w:rsidR="00B87ED3" w:rsidRPr="00944D28" w:rsidRDefault="005C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4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7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6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C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8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B2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6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3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C17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2024-06-17T17:51:00.0000000Z</dcterms:modified>
</coreProperties>
</file>