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990D" w:rsidR="0061148E" w:rsidRPr="00C834E2" w:rsidRDefault="00D12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7DF8" w:rsidR="0061148E" w:rsidRPr="00C834E2" w:rsidRDefault="00D12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2C849" w:rsidR="00B87ED3" w:rsidRPr="00944D28" w:rsidRDefault="00D12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3CB1A" w:rsidR="00B87ED3" w:rsidRPr="00944D28" w:rsidRDefault="00D12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85027" w:rsidR="00B87ED3" w:rsidRPr="00944D28" w:rsidRDefault="00D12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864AA" w:rsidR="00B87ED3" w:rsidRPr="00944D28" w:rsidRDefault="00D12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8E6D3" w:rsidR="00B87ED3" w:rsidRPr="00944D28" w:rsidRDefault="00D12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EFD53" w:rsidR="00B87ED3" w:rsidRPr="00944D28" w:rsidRDefault="00D12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0BE2F" w:rsidR="00B87ED3" w:rsidRPr="00944D28" w:rsidRDefault="00D12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D9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8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72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C1665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81908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89BB" w:rsidR="00B87ED3" w:rsidRPr="00944D28" w:rsidRDefault="00D12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2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E4A2B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1F413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72130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83417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59F32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77F67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2F5AB" w:rsidR="00B87ED3" w:rsidRPr="00944D28" w:rsidRDefault="00D1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D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D452" w:rsidR="00B87ED3" w:rsidRPr="00944D28" w:rsidRDefault="00D12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B0FE5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D701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FCCC9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21505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486D8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00B3E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F0902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17536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B8812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13AEF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397D9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C6149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4CEE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F2917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E847B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53DC1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2DC8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B9618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ED8AC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ABEA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4E291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EE411" w:rsidR="00B87ED3" w:rsidRPr="00944D28" w:rsidRDefault="00D1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A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9F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2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7C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F6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D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0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C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F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B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6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0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F5B"/>
    <w:rsid w:val="00AB2AC7"/>
    <w:rsid w:val="00B318D0"/>
    <w:rsid w:val="00B87ED3"/>
    <w:rsid w:val="00BD2EA8"/>
    <w:rsid w:val="00C15191"/>
    <w:rsid w:val="00C65D02"/>
    <w:rsid w:val="00C834E2"/>
    <w:rsid w:val="00CE6365"/>
    <w:rsid w:val="00D127F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2024-06-17T18:31:00.0000000Z</dcterms:modified>
</coreProperties>
</file>