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43B69" w:rsidR="0061148E" w:rsidRPr="00C834E2" w:rsidRDefault="00651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C06E" w:rsidR="0061148E" w:rsidRPr="00C834E2" w:rsidRDefault="00651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567CD" w:rsidR="00B87ED3" w:rsidRPr="00944D28" w:rsidRDefault="0065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DDF1B" w:rsidR="00B87ED3" w:rsidRPr="00944D28" w:rsidRDefault="0065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1D29B" w:rsidR="00B87ED3" w:rsidRPr="00944D28" w:rsidRDefault="0065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75267" w:rsidR="00B87ED3" w:rsidRPr="00944D28" w:rsidRDefault="0065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A245A" w:rsidR="00B87ED3" w:rsidRPr="00944D28" w:rsidRDefault="0065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FFDA4" w:rsidR="00B87ED3" w:rsidRPr="00944D28" w:rsidRDefault="0065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904D4" w:rsidR="00B87ED3" w:rsidRPr="00944D28" w:rsidRDefault="0065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1F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81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A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75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AF543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94ABC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3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B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A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7874" w:rsidR="00B87ED3" w:rsidRPr="00944D28" w:rsidRDefault="00651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8B559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91D62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6450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BE09D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376A7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CAC6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BBB93" w:rsidR="00B87ED3" w:rsidRPr="00944D28" w:rsidRDefault="0065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9A2BD" w:rsidR="00B87ED3" w:rsidRPr="00944D28" w:rsidRDefault="0065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244A" w:rsidR="00B87ED3" w:rsidRPr="00944D28" w:rsidRDefault="0065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7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14477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0EF75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097C4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1F5A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E9BAA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E593B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93CCE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2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9B97" w:rsidR="00B87ED3" w:rsidRPr="00944D28" w:rsidRDefault="0065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3487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A17B5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F72D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E4B46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AE19A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B2A5E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9DDC7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D35" w14:textId="77777777" w:rsidR="006516C2" w:rsidRDefault="0065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101A70EA" w:rsidR="00B87ED3" w:rsidRPr="00944D28" w:rsidRDefault="0065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BDAB2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E47E9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5081C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77F7B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7EE2A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0EEEB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8A74D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8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E704A" w:rsidR="00B87ED3" w:rsidRPr="00944D28" w:rsidRDefault="0065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4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D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08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7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E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F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C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6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5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B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16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