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383B" w:rsidR="0061148E" w:rsidRPr="00C834E2" w:rsidRDefault="00D52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906F" w:rsidR="0061148E" w:rsidRPr="00C834E2" w:rsidRDefault="00D52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4A0B9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31C3D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689F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E4CC1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7802A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931DD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43166" w:rsidR="00B87ED3" w:rsidRPr="00944D28" w:rsidRDefault="00D52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D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4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93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0E9EC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0538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8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1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9658" w:rsidR="00B87ED3" w:rsidRPr="00944D28" w:rsidRDefault="00D52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10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07C0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FF53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8B9F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67960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2F78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0B496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3F72" w:rsidR="00B87ED3" w:rsidRPr="00944D28" w:rsidRDefault="00D52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49B81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41536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0422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0F1D0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27DEC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A0219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9D30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87B1" w:rsidR="00B87ED3" w:rsidRPr="00944D28" w:rsidRDefault="00D52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8A2AE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7020F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5E6B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C50E9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238D4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CC49A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8B584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4B0CD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BAD2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754E6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03F38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A020E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95C3D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651F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6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E4583" w:rsidR="00B87ED3" w:rsidRPr="00944D28" w:rsidRDefault="00D52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D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2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5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E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9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0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6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2022-10-27T23:00:00.0000000Z</dcterms:modified>
</coreProperties>
</file>