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C1CB" w:rsidR="0061148E" w:rsidRPr="00C834E2" w:rsidRDefault="00704C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4D94A" w:rsidR="0061148E" w:rsidRPr="00C834E2" w:rsidRDefault="00704C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CDCCC" w:rsidR="00B87ED3" w:rsidRPr="00944D28" w:rsidRDefault="007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4850C" w:rsidR="00B87ED3" w:rsidRPr="00944D28" w:rsidRDefault="007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AA540" w:rsidR="00B87ED3" w:rsidRPr="00944D28" w:rsidRDefault="007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6582A" w:rsidR="00B87ED3" w:rsidRPr="00944D28" w:rsidRDefault="007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9C0B8" w:rsidR="00B87ED3" w:rsidRPr="00944D28" w:rsidRDefault="007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F7EA8" w:rsidR="00B87ED3" w:rsidRPr="00944D28" w:rsidRDefault="007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656AB" w:rsidR="00B87ED3" w:rsidRPr="00944D28" w:rsidRDefault="0070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08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92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2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F5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CE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1E9B8" w:rsidR="00B87ED3" w:rsidRPr="00944D28" w:rsidRDefault="007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46DDD" w:rsidR="00B87ED3" w:rsidRPr="00944D28" w:rsidRDefault="007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4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6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B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6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0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78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B3F9E" w:rsidR="00B87ED3" w:rsidRPr="00944D28" w:rsidRDefault="007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915EC" w:rsidR="00B87ED3" w:rsidRPr="00944D28" w:rsidRDefault="007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3E87C" w:rsidR="00B87ED3" w:rsidRPr="00944D28" w:rsidRDefault="007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CA4E8" w:rsidR="00B87ED3" w:rsidRPr="00944D28" w:rsidRDefault="007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99139" w:rsidR="00B87ED3" w:rsidRPr="00944D28" w:rsidRDefault="007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7E5B5" w:rsidR="00B87ED3" w:rsidRPr="00944D28" w:rsidRDefault="007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C775A" w:rsidR="00B87ED3" w:rsidRPr="00944D28" w:rsidRDefault="0070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4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A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A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F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5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28F14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832CE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B06E7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812AC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C4265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E1979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15709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4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0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B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944D" w:rsidR="00B87ED3" w:rsidRPr="00944D28" w:rsidRDefault="00704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1867F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AA350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5C411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B0FD6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26CEE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E8983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7A157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1B58" w:rsidR="00B87ED3" w:rsidRPr="00944D28" w:rsidRDefault="00704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F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B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9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5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5F3D1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778CF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CBCFE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809ED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AFA2F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99E89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F56CF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7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B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1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C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1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7D57B" w:rsidR="00B87ED3" w:rsidRPr="00944D28" w:rsidRDefault="0070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4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7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9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61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35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66F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5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B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A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0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0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9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4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C8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6D5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2024-06-17T23:45:00.0000000Z</dcterms:modified>
</coreProperties>
</file>