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8483" w:rsidR="0061148E" w:rsidRPr="00C834E2" w:rsidRDefault="006A1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4E4E" w:rsidR="0061148E" w:rsidRPr="00C834E2" w:rsidRDefault="006A1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4B765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73511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CE64E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C60F7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A90B5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07F9D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9038B" w:rsidR="00B87ED3" w:rsidRPr="00944D28" w:rsidRDefault="006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D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5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3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1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EDE7D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37813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09A4" w:rsidR="00B87ED3" w:rsidRPr="00944D28" w:rsidRDefault="006A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2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FC56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AD5F1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B2A34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75C7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EDF1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3CEA3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4A26" w:rsidR="00B87ED3" w:rsidRPr="00944D28" w:rsidRDefault="006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44BC5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6EC4B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228DC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3796F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4D523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32BCE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8B9D8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445D" w:rsidR="00B87ED3" w:rsidRPr="00944D28" w:rsidRDefault="006A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DCD1C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CF4E6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30590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5B6A0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86F9B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3AA4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3389D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2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857B" w:rsidR="00B87ED3" w:rsidRPr="00944D28" w:rsidRDefault="006A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A3FD1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57A7A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18185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E2D92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D5F4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1BC94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0658C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48838" w:rsidR="00B87ED3" w:rsidRPr="00944D28" w:rsidRDefault="006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F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3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2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F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5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2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0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B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8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8DC"/>
    <w:rsid w:val="006B5100"/>
    <w:rsid w:val="006F12A6"/>
    <w:rsid w:val="00810317"/>
    <w:rsid w:val="008348EC"/>
    <w:rsid w:val="0088636F"/>
    <w:rsid w:val="008C2A62"/>
    <w:rsid w:val="008F446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2024-06-18T01:48:00.0000000Z</dcterms:modified>
</coreProperties>
</file>