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24D0" w:rsidR="0061148E" w:rsidRPr="00C834E2" w:rsidRDefault="00837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3BA5" w:rsidR="0061148E" w:rsidRPr="00C834E2" w:rsidRDefault="00837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3D066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2FB88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9D3E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4C47A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E08E4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AE33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6DF7" w:rsidR="00B87ED3" w:rsidRPr="00944D28" w:rsidRDefault="008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7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F3D53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7854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AD5F" w:rsidR="00B87ED3" w:rsidRPr="00944D28" w:rsidRDefault="00837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122F" w:rsidR="00B87ED3" w:rsidRPr="00944D28" w:rsidRDefault="00837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99016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2D91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DAE3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A48F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901B1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F132A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49B0" w:rsidR="00B87ED3" w:rsidRPr="00944D28" w:rsidRDefault="008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8179" w:rsidR="00B87ED3" w:rsidRPr="00944D28" w:rsidRDefault="0083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3985" w:rsidR="00B87ED3" w:rsidRPr="00944D28" w:rsidRDefault="0083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BB80" w:rsidR="00B87ED3" w:rsidRPr="00944D28" w:rsidRDefault="0083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6FD5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48C15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E238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5C6B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ED42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6B7E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7BAF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C687" w:rsidR="00B87ED3" w:rsidRPr="00944D28" w:rsidRDefault="0083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E9B3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412D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0D97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E6E2F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4AE49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E093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6844D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E50B3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A844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C571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FBF1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A63A7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9E1A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31E91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0155B" w:rsidR="00B87ED3" w:rsidRPr="00944D28" w:rsidRDefault="008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B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0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F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2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D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2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567"/>
    <w:rsid w:val="0088636F"/>
    <w:rsid w:val="008C2A62"/>
    <w:rsid w:val="00944D28"/>
    <w:rsid w:val="00A4693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2024-06-18T03:11:00.0000000Z</dcterms:modified>
</coreProperties>
</file>