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CE9F" w:rsidR="0061148E" w:rsidRPr="00C834E2" w:rsidRDefault="00EC4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BD8D" w:rsidR="0061148E" w:rsidRPr="00C834E2" w:rsidRDefault="00EC4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FF17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C1562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38CAA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4C90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E7A84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5E188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07CDF" w:rsidR="00B87ED3" w:rsidRPr="00944D28" w:rsidRDefault="00EC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A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A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7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E72FE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92D67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3F48" w:rsidR="00B87ED3" w:rsidRPr="00944D28" w:rsidRDefault="00EC4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9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BAB0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83015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699CF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F6447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99C4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90AE8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DD21" w:rsidR="00B87ED3" w:rsidRPr="00944D28" w:rsidRDefault="00EC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39ED" w:rsidR="00B87ED3" w:rsidRPr="00944D28" w:rsidRDefault="00EC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1097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5457E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41BFE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11242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C2EFB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96184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2CFD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5503D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80B2D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346B5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29ED0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80E4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E90BB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08DA6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2E9F9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FBF8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CE0C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05ED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08A4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E9C8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4DE0D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0557" w:rsidR="00B87ED3" w:rsidRPr="00944D28" w:rsidRDefault="00EC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50C54" w:rsidR="00B87ED3" w:rsidRPr="00944D28" w:rsidRDefault="00EC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D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4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B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E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E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7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3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1F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46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