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86DF" w:rsidR="0061148E" w:rsidRPr="00C834E2" w:rsidRDefault="00804D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C968D" w:rsidR="0061148E" w:rsidRPr="00C834E2" w:rsidRDefault="00804D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A2CC3" w:rsidR="00B87ED3" w:rsidRPr="00944D28" w:rsidRDefault="0080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D7E72" w:rsidR="00B87ED3" w:rsidRPr="00944D28" w:rsidRDefault="0080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C2D2E" w:rsidR="00B87ED3" w:rsidRPr="00944D28" w:rsidRDefault="0080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22F10" w:rsidR="00B87ED3" w:rsidRPr="00944D28" w:rsidRDefault="0080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A3FE2" w:rsidR="00B87ED3" w:rsidRPr="00944D28" w:rsidRDefault="0080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72497" w:rsidR="00B87ED3" w:rsidRPr="00944D28" w:rsidRDefault="0080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4650A" w:rsidR="00B87ED3" w:rsidRPr="00944D28" w:rsidRDefault="0080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8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23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F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D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CE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3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8140A" w:rsidR="00B87ED3" w:rsidRPr="00944D28" w:rsidRDefault="0080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E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C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B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B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BA2E0" w:rsidR="00B87ED3" w:rsidRPr="00944D28" w:rsidRDefault="0080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07BCF" w:rsidR="00B87ED3" w:rsidRPr="00944D28" w:rsidRDefault="0080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75B14" w:rsidR="00B87ED3" w:rsidRPr="00944D28" w:rsidRDefault="0080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48BBC" w:rsidR="00B87ED3" w:rsidRPr="00944D28" w:rsidRDefault="0080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D248E" w:rsidR="00B87ED3" w:rsidRPr="00944D28" w:rsidRDefault="0080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EB4FB" w:rsidR="00B87ED3" w:rsidRPr="00944D28" w:rsidRDefault="0080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71437" w:rsidR="00B87ED3" w:rsidRPr="00944D28" w:rsidRDefault="0080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A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D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1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751BF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0F640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5B72D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E1F2E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CC8B9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6009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55A7A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3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B7C38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58C3C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F8741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50AD9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5CB63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316FD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35D75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206E" w:rsidR="00B87ED3" w:rsidRPr="00944D28" w:rsidRDefault="00804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4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5C12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C8C70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732E9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D1A83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847F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1EA48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A9BDC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A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8C9D5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8DE17" w:rsidR="00B87ED3" w:rsidRPr="00944D28" w:rsidRDefault="0080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4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3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63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73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9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4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1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1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D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