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2495" w:rsidR="0061148E" w:rsidRPr="00C834E2" w:rsidRDefault="00600A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A39C1" w:rsidR="0061148E" w:rsidRPr="00C834E2" w:rsidRDefault="00600A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02BF6" w:rsidR="00B87ED3" w:rsidRPr="00944D28" w:rsidRDefault="0060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74984" w:rsidR="00B87ED3" w:rsidRPr="00944D28" w:rsidRDefault="0060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B0757" w:rsidR="00B87ED3" w:rsidRPr="00944D28" w:rsidRDefault="0060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4FE25" w:rsidR="00B87ED3" w:rsidRPr="00944D28" w:rsidRDefault="0060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85621" w:rsidR="00B87ED3" w:rsidRPr="00944D28" w:rsidRDefault="0060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1A4ED" w:rsidR="00B87ED3" w:rsidRPr="00944D28" w:rsidRDefault="0060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34CC1" w:rsidR="00B87ED3" w:rsidRPr="00944D28" w:rsidRDefault="0060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66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C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3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A0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5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4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B789F" w:rsidR="00B87ED3" w:rsidRPr="00944D28" w:rsidRDefault="0060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A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6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F3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87078" w:rsidR="00B87ED3" w:rsidRPr="00944D28" w:rsidRDefault="0060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1716B" w:rsidR="00B87ED3" w:rsidRPr="00944D28" w:rsidRDefault="0060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7E6AC" w:rsidR="00B87ED3" w:rsidRPr="00944D28" w:rsidRDefault="0060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A8380" w:rsidR="00B87ED3" w:rsidRPr="00944D28" w:rsidRDefault="0060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2D090" w:rsidR="00B87ED3" w:rsidRPr="00944D28" w:rsidRDefault="0060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2A24E" w:rsidR="00B87ED3" w:rsidRPr="00944D28" w:rsidRDefault="0060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7ED4A" w:rsidR="00B87ED3" w:rsidRPr="00944D28" w:rsidRDefault="0060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F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8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8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3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27F9D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93923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0BD0D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BC261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B35DF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3D37C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FD440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0C95E" w:rsidR="00B87ED3" w:rsidRPr="00944D28" w:rsidRDefault="00600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1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C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E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91795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B46B4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41204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BA0C4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FF98D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C0A6B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B5DBC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A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4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3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3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8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19910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5E787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ECD01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C3A19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187DA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97654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7AF1B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9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B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D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5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D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5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3F5B8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5D3BD" w:rsidR="00B87ED3" w:rsidRPr="00944D28" w:rsidRDefault="0060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0D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54E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28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3B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2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6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8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0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D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8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A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0A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