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5E2BA" w:rsidR="0061148E" w:rsidRPr="00C834E2" w:rsidRDefault="006C2C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71859" w:rsidR="0061148E" w:rsidRPr="00C834E2" w:rsidRDefault="006C2C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1AE4C" w:rsidR="00B87ED3" w:rsidRPr="00944D28" w:rsidRDefault="006C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AC4ED" w:rsidR="00B87ED3" w:rsidRPr="00944D28" w:rsidRDefault="006C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7ED42" w:rsidR="00B87ED3" w:rsidRPr="00944D28" w:rsidRDefault="006C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71123" w:rsidR="00B87ED3" w:rsidRPr="00944D28" w:rsidRDefault="006C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C08FB" w:rsidR="00B87ED3" w:rsidRPr="00944D28" w:rsidRDefault="006C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89509" w:rsidR="00B87ED3" w:rsidRPr="00944D28" w:rsidRDefault="006C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CDFD7" w:rsidR="00B87ED3" w:rsidRPr="00944D28" w:rsidRDefault="006C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DF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4B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53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95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D4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DA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C0F17" w:rsidR="00B87ED3" w:rsidRPr="00944D28" w:rsidRDefault="006C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1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7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A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4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D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A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BD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6EC57" w:rsidR="00B87ED3" w:rsidRPr="00944D28" w:rsidRDefault="006C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1963F" w:rsidR="00B87ED3" w:rsidRPr="00944D28" w:rsidRDefault="006C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AF6DB" w:rsidR="00B87ED3" w:rsidRPr="00944D28" w:rsidRDefault="006C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92B61" w:rsidR="00B87ED3" w:rsidRPr="00944D28" w:rsidRDefault="006C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E7BEA" w:rsidR="00B87ED3" w:rsidRPr="00944D28" w:rsidRDefault="006C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AAEEF" w:rsidR="00B87ED3" w:rsidRPr="00944D28" w:rsidRDefault="006C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D6FD2" w:rsidR="00B87ED3" w:rsidRPr="00944D28" w:rsidRDefault="006C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5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D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D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1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4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7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B25D6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CB8D6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379EC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AAAA1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2D67C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E6B6A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A1448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C99D" w:rsidR="00B87ED3" w:rsidRPr="00944D28" w:rsidRDefault="006C2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B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9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0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B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8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1C19D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2295A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9E972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F68DA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F40A5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FC77F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AEDF6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D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9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D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F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5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08472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9C38D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32895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51157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4EAFD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ACD21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F64C4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5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F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8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7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C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D4DBB4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8DD254" w:rsidR="00B87ED3" w:rsidRPr="00944D28" w:rsidRDefault="006C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5E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69C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A2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B3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EA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D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A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4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8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E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C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3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792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C61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2024-06-15T03:49:00.0000000Z</dcterms:modified>
</coreProperties>
</file>