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D10DC" w:rsidR="0061148E" w:rsidRPr="00C834E2" w:rsidRDefault="00C503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05CDF" w:rsidR="0061148E" w:rsidRPr="00C834E2" w:rsidRDefault="00C503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62EF47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70C6C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CE44F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F3CF9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97844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9D12B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7404" w:rsidR="00B87ED3" w:rsidRPr="00944D28" w:rsidRDefault="00C503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F7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7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6D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03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0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2FC72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4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9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D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A1D3C" w:rsidR="00B87ED3" w:rsidRPr="00944D28" w:rsidRDefault="00C503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601DD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6F4A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1DEB2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47F6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BC466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37967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D136D" w:rsidR="00B87ED3" w:rsidRPr="00944D28" w:rsidRDefault="00C503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7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9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A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A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5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F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A2C9B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28537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F9715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BF8C3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EAACB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8353C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AE9FA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E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3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B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F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1364F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31567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EE219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EF2C3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A7B66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1D138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F387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F2AD0" w:rsidR="00B87ED3" w:rsidRPr="00944D28" w:rsidRDefault="00C5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78A04" w:rsidR="00B87ED3" w:rsidRPr="00944D28" w:rsidRDefault="00C503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4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C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9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F8915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D70BC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E7110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7C8B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38712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0F167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B199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A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4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B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8F126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247F0" w:rsidR="00B87ED3" w:rsidRPr="00944D28" w:rsidRDefault="00C503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6E9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00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ED2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D9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A6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8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5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C1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C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2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E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0349"/>
    <w:rsid w:val="00C65D02"/>
    <w:rsid w:val="00C834E2"/>
    <w:rsid w:val="00CE6365"/>
    <w:rsid w:val="00D22D52"/>
    <w:rsid w:val="00D4636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2024-06-15T05:54:00.0000000Z</dcterms:modified>
</coreProperties>
</file>