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B299" w:rsidR="0061148E" w:rsidRPr="00C834E2" w:rsidRDefault="004F2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9E8F" w:rsidR="0061148E" w:rsidRPr="00C834E2" w:rsidRDefault="004F2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A310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A0F5E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4BB63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3C9E9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16362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C95CA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90920" w:rsidR="00B87ED3" w:rsidRPr="00944D28" w:rsidRDefault="004F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7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B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0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8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E2F87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794B" w:rsidR="00B87ED3" w:rsidRPr="00944D28" w:rsidRDefault="004F2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CA329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968DE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5E7BA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E044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535D4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F61E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30CE" w:rsidR="00B87ED3" w:rsidRPr="00944D28" w:rsidRDefault="004F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77353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4F14E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97E24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0511B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7EDC1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F206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2935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C60D" w:rsidR="00B87ED3" w:rsidRPr="00944D28" w:rsidRDefault="004F2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2574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DF5D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5E816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751E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33D3C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6BC58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0B4DD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B6F6" w:rsidR="00B87ED3" w:rsidRPr="00944D28" w:rsidRDefault="004F2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6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A039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8ACD8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FCF14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64637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9A42E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62CF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A0117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7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2B8F9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60F0C" w:rsidR="00B87ED3" w:rsidRPr="00944D28" w:rsidRDefault="004F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C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5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6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7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62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E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9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2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2BD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2024-06-15T07:59:00.0000000Z</dcterms:modified>
</coreProperties>
</file>