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3DE9" w:rsidR="0061148E" w:rsidRPr="00C834E2" w:rsidRDefault="00902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7D33" w:rsidR="0061148E" w:rsidRPr="00C834E2" w:rsidRDefault="00902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9459D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6F39C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C4D37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191D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7DF5C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88E98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3DE6" w:rsidR="00B87ED3" w:rsidRPr="00944D28" w:rsidRDefault="009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5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6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A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2A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4111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A657" w:rsidR="00B87ED3" w:rsidRPr="00944D28" w:rsidRDefault="0090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6B1E8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A6864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EF268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FDA90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11C2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6ADAC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FE0E5" w:rsidR="00B87ED3" w:rsidRPr="00944D28" w:rsidRDefault="009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FFFF5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8F794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D7776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6C0E8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192C5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1B94B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15BEE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7D25" w:rsidR="00B87ED3" w:rsidRPr="00944D28" w:rsidRDefault="0090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132F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AF9DB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7372A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4B57A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6C7EF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FE654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7AA79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7DEDD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52CCA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A923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F8FD1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20DFD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D2F6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8A9C0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7198" w:rsidR="00B87ED3" w:rsidRPr="00944D28" w:rsidRDefault="0090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4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25B9C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2C8A2" w:rsidR="00B87ED3" w:rsidRPr="00944D28" w:rsidRDefault="009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5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F4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4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A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F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1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F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6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7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5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2A5"/>
    <w:rsid w:val="00944D28"/>
    <w:rsid w:val="00AB2AC7"/>
    <w:rsid w:val="00B318D0"/>
    <w:rsid w:val="00B87ED3"/>
    <w:rsid w:val="00BD2EA8"/>
    <w:rsid w:val="00C15191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2024-06-15T12:51:00.0000000Z</dcterms:modified>
</coreProperties>
</file>