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F8CF4" w:rsidR="0061148E" w:rsidRPr="00C834E2" w:rsidRDefault="00644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7EA2" w:rsidR="0061148E" w:rsidRPr="00C834E2" w:rsidRDefault="00644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5B8E4" w:rsidR="00B87ED3" w:rsidRPr="00944D28" w:rsidRDefault="006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AD1D6" w:rsidR="00B87ED3" w:rsidRPr="00944D28" w:rsidRDefault="006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D9383" w:rsidR="00B87ED3" w:rsidRPr="00944D28" w:rsidRDefault="006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F50D0" w:rsidR="00B87ED3" w:rsidRPr="00944D28" w:rsidRDefault="006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7595B" w:rsidR="00B87ED3" w:rsidRPr="00944D28" w:rsidRDefault="006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DCE7C" w:rsidR="00B87ED3" w:rsidRPr="00944D28" w:rsidRDefault="006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9BCE3" w:rsidR="00B87ED3" w:rsidRPr="00944D28" w:rsidRDefault="006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0E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F5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97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49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4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2D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480FE" w:rsidR="00B87ED3" w:rsidRPr="00944D28" w:rsidRDefault="006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B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3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D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C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0B27A" w:rsidR="00B87ED3" w:rsidRPr="00944D28" w:rsidRDefault="00644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84E84" w:rsidR="00B87ED3" w:rsidRPr="00944D28" w:rsidRDefault="006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A138E" w:rsidR="00B87ED3" w:rsidRPr="00944D28" w:rsidRDefault="006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0FE2F" w:rsidR="00B87ED3" w:rsidRPr="00944D28" w:rsidRDefault="006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01922" w:rsidR="00B87ED3" w:rsidRPr="00944D28" w:rsidRDefault="006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3DD07" w:rsidR="00B87ED3" w:rsidRPr="00944D28" w:rsidRDefault="006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283FF" w:rsidR="00B87ED3" w:rsidRPr="00944D28" w:rsidRDefault="006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966E1" w:rsidR="00B87ED3" w:rsidRPr="00944D28" w:rsidRDefault="006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D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4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1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2584" w:rsidR="00B87ED3" w:rsidRPr="00944D28" w:rsidRDefault="00644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E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5C8B5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00BB5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E2FBC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474AF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23B5C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C4467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1943B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C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A68E5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92D44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DDD68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0CEAF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8A7FD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919E7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45355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BA9E6" w:rsidR="00B87ED3" w:rsidRPr="00944D28" w:rsidRDefault="00644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3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227BF" w:rsidR="00B87ED3" w:rsidRPr="00944D28" w:rsidRDefault="00644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9E1AB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49A2D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E500B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D778F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E6EB3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4DA49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30BAE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B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0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9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6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F17F0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DDF9D" w:rsidR="00B87ED3" w:rsidRPr="00944D28" w:rsidRDefault="006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1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CF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3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80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6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8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E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5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5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A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3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401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E1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