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7076D" w:rsidR="0061148E" w:rsidRPr="00C834E2" w:rsidRDefault="00010C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7B4CF" w:rsidR="0061148E" w:rsidRPr="00C834E2" w:rsidRDefault="00010C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2612E" w:rsidR="00B87ED3" w:rsidRPr="00944D28" w:rsidRDefault="0001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0CF02" w:rsidR="00B87ED3" w:rsidRPr="00944D28" w:rsidRDefault="0001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730B09" w:rsidR="00B87ED3" w:rsidRPr="00944D28" w:rsidRDefault="0001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FD4A4" w:rsidR="00B87ED3" w:rsidRPr="00944D28" w:rsidRDefault="0001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11965" w:rsidR="00B87ED3" w:rsidRPr="00944D28" w:rsidRDefault="0001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DEAE3" w:rsidR="00B87ED3" w:rsidRPr="00944D28" w:rsidRDefault="0001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C074F" w:rsidR="00B87ED3" w:rsidRPr="00944D28" w:rsidRDefault="00010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05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94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DE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57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DB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D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F6FC6" w:rsidR="00B87ED3" w:rsidRPr="00944D28" w:rsidRDefault="0001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0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F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A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F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6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36BB1" w:rsidR="00B87ED3" w:rsidRPr="00944D28" w:rsidRDefault="00010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63295" w:rsidR="00B87ED3" w:rsidRPr="00944D28" w:rsidRDefault="0001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4D03E" w:rsidR="00B87ED3" w:rsidRPr="00944D28" w:rsidRDefault="0001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2C621" w:rsidR="00B87ED3" w:rsidRPr="00944D28" w:rsidRDefault="0001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F62A4" w:rsidR="00B87ED3" w:rsidRPr="00944D28" w:rsidRDefault="0001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334BF" w:rsidR="00B87ED3" w:rsidRPr="00944D28" w:rsidRDefault="0001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F7CE3" w:rsidR="00B87ED3" w:rsidRPr="00944D28" w:rsidRDefault="0001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FE70A" w:rsidR="00B87ED3" w:rsidRPr="00944D28" w:rsidRDefault="0001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F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5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82DFA" w:rsidR="00B87ED3" w:rsidRPr="00944D28" w:rsidRDefault="00010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7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B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6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F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6F1C6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F7604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43449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BE1A1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BA84D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ABE8F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5564C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5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F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6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B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4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D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C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98B0A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B553C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AB46E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8CDBE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B1EF1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DF224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FC40C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8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1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8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9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E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F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0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BAFF1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4AD63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5CB7D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4C256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4E363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CE405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447BB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9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C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F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4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4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0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83759C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A2B17" w:rsidR="00B87ED3" w:rsidRPr="00944D28" w:rsidRDefault="0001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48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77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0F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1DC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407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3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3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0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E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2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C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E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C6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2022-10-27T00:37:00.0000000Z</dcterms:modified>
</coreProperties>
</file>