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108D2" w:rsidR="0061148E" w:rsidRPr="00C834E2" w:rsidRDefault="000941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5449" w:rsidR="0061148E" w:rsidRPr="00C834E2" w:rsidRDefault="000941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53724" w:rsidR="00B87ED3" w:rsidRPr="00944D28" w:rsidRDefault="0009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6D5D6" w:rsidR="00B87ED3" w:rsidRPr="00944D28" w:rsidRDefault="0009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A4FE2" w:rsidR="00B87ED3" w:rsidRPr="00944D28" w:rsidRDefault="0009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110C6" w:rsidR="00B87ED3" w:rsidRPr="00944D28" w:rsidRDefault="0009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528E9" w:rsidR="00B87ED3" w:rsidRPr="00944D28" w:rsidRDefault="0009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F96D5" w:rsidR="00B87ED3" w:rsidRPr="00944D28" w:rsidRDefault="0009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C5875" w:rsidR="00B87ED3" w:rsidRPr="00944D28" w:rsidRDefault="0009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0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D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D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F5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3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FB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9516A" w:rsidR="00B87ED3" w:rsidRPr="00944D28" w:rsidRDefault="0009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0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C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D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7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4E4C" w:rsidR="00B87ED3" w:rsidRPr="00944D28" w:rsidRDefault="00094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47050" w:rsidR="00B87ED3" w:rsidRPr="00944D28" w:rsidRDefault="0009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9E065" w:rsidR="00B87ED3" w:rsidRPr="00944D28" w:rsidRDefault="0009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D6075" w:rsidR="00B87ED3" w:rsidRPr="00944D28" w:rsidRDefault="0009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C5E67" w:rsidR="00B87ED3" w:rsidRPr="00944D28" w:rsidRDefault="0009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0CB4" w:rsidR="00B87ED3" w:rsidRPr="00944D28" w:rsidRDefault="0009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B9B24" w:rsidR="00B87ED3" w:rsidRPr="00944D28" w:rsidRDefault="0009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CC61E" w:rsidR="00B87ED3" w:rsidRPr="00944D28" w:rsidRDefault="0009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A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3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B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FAACE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B7FC5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D068A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C3B68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EEEA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89225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CB4B7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8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C7E82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47F5D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FF312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902DE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E742D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FF661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B1B99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C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F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B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978B0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2E301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E81AD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CF9DD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FACD1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D2650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54B7D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7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D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EF334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0C9F2C" w:rsidR="00B87ED3" w:rsidRPr="00944D28" w:rsidRDefault="0009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1B3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6C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90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A4A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2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4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3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4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A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B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4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1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A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AA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2024-06-15T22:23:00.0000000Z</dcterms:modified>
</coreProperties>
</file>