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D4F2" w:rsidR="0061148E" w:rsidRPr="00C834E2" w:rsidRDefault="00FC5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AE72" w:rsidR="0061148E" w:rsidRPr="00C834E2" w:rsidRDefault="00FC5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FAE43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6FBAC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2EBEB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AA9D8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E4272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96B20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37BA4" w:rsidR="00B87ED3" w:rsidRPr="00944D28" w:rsidRDefault="00FC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F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0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5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9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2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37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85C04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9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24BF" w:rsidR="00B87ED3" w:rsidRPr="00944D28" w:rsidRDefault="00FC5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C48BB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8B6F2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23E1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08ABE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97F6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5373E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7C5AA" w:rsidR="00B87ED3" w:rsidRPr="00944D28" w:rsidRDefault="00FC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5B8B" w:rsidR="00B87ED3" w:rsidRPr="00944D28" w:rsidRDefault="00FC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F4DC" w:rsidR="00B87ED3" w:rsidRPr="00944D28" w:rsidRDefault="00FC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A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1E7DD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E6639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420F4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2E22C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ED227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4BD4C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A60B9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E0A4" w:rsidR="00B87ED3" w:rsidRPr="00944D28" w:rsidRDefault="00FC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4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0E347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01ABB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4D6EA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FBD15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F7A42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03CA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09A3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375E2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3E35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FF18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F4D0E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E8D5F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CFD6A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F6C13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B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D54D0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755BF" w:rsidR="00B87ED3" w:rsidRPr="00944D28" w:rsidRDefault="00FC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E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7B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81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8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1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B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C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CD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2022-10-27T02:49:00.0000000Z</dcterms:modified>
</coreProperties>
</file>