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88A3" w:rsidR="0061148E" w:rsidRPr="00C834E2" w:rsidRDefault="009506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C13D5" w:rsidR="0061148E" w:rsidRPr="00C834E2" w:rsidRDefault="009506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9E373" w:rsidR="00B87ED3" w:rsidRPr="00944D28" w:rsidRDefault="0095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2EA20" w:rsidR="00B87ED3" w:rsidRPr="00944D28" w:rsidRDefault="0095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57541" w:rsidR="00B87ED3" w:rsidRPr="00944D28" w:rsidRDefault="0095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56807" w:rsidR="00B87ED3" w:rsidRPr="00944D28" w:rsidRDefault="0095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B119D" w:rsidR="00B87ED3" w:rsidRPr="00944D28" w:rsidRDefault="0095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2E199" w:rsidR="00B87ED3" w:rsidRPr="00944D28" w:rsidRDefault="0095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22088" w:rsidR="00B87ED3" w:rsidRPr="00944D28" w:rsidRDefault="00950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9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B1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2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9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5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B1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76918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A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2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A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FAD11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FA469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49589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C7D48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1EBF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6B91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A1104" w:rsidR="00B87ED3" w:rsidRPr="00944D28" w:rsidRDefault="0095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B83FA" w:rsidR="00B87ED3" w:rsidRPr="00944D28" w:rsidRDefault="0095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F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695DC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9AF4B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50AA6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AA298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8BB2A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AE30B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2B83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FBB38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C8DC8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77058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71F58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BC47B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99171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E5250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6794" w:rsidR="00B87ED3" w:rsidRPr="00944D28" w:rsidRDefault="0095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4E898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08A30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8365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91771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7A9BD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38B9C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C8E3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FB7F9" w:rsidR="00B87ED3" w:rsidRPr="00944D28" w:rsidRDefault="0095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5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C92B6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C513E" w:rsidR="00B87ED3" w:rsidRPr="00944D28" w:rsidRDefault="0095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B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0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7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FA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2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5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5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1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2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3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E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220B"/>
    <w:rsid w:val="00677F71"/>
    <w:rsid w:val="006B5100"/>
    <w:rsid w:val="006F12A6"/>
    <w:rsid w:val="00810317"/>
    <w:rsid w:val="008348EC"/>
    <w:rsid w:val="0088636F"/>
    <w:rsid w:val="008C2A62"/>
    <w:rsid w:val="00944D28"/>
    <w:rsid w:val="0095062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2024-06-16T05:22:00.0000000Z</dcterms:modified>
</coreProperties>
</file>