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E6C1" w:rsidR="0061148E" w:rsidRPr="00C834E2" w:rsidRDefault="008A3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FC714" w:rsidR="0061148E" w:rsidRPr="00C834E2" w:rsidRDefault="008A3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2ECDD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D2BB7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1BD75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E1DBA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24CB11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BA637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FA4DC" w:rsidR="00B87ED3" w:rsidRPr="00944D28" w:rsidRDefault="008A3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3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E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D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A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C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6D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5E06A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A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4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3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EE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13911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9233F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D22D6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5E88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71EBA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66C38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5CE41" w:rsidR="00B87ED3" w:rsidRPr="00944D28" w:rsidRDefault="008A3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7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04EF" w:rsidR="00B87ED3" w:rsidRPr="00944D28" w:rsidRDefault="008A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E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2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2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0B150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B1D17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9C639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FB35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828C5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FE3CC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7603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6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D892B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88995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9CEDB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193D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E5D38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B6185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308F8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2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CC7F9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54D9D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984A0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6347F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C9CFD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BC97F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3DE7A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0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FAB53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D6423" w:rsidR="00B87ED3" w:rsidRPr="00944D28" w:rsidRDefault="008A3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1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0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0C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0F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9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12264" w:rsidR="00B87ED3" w:rsidRPr="00944D28" w:rsidRDefault="008A3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2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5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0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0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F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B34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2022-10-27T06:03:00.0000000Z</dcterms:modified>
</coreProperties>
</file>