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1DB7E" w:rsidR="0061148E" w:rsidRPr="00C834E2" w:rsidRDefault="00603A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C666" w:rsidR="0061148E" w:rsidRPr="00C834E2" w:rsidRDefault="00603A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3FB5E" w:rsidR="00B87ED3" w:rsidRPr="00944D28" w:rsidRDefault="0060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9B35B" w:rsidR="00B87ED3" w:rsidRPr="00944D28" w:rsidRDefault="0060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41105" w:rsidR="00B87ED3" w:rsidRPr="00944D28" w:rsidRDefault="0060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5D91B" w:rsidR="00B87ED3" w:rsidRPr="00944D28" w:rsidRDefault="0060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E5DC9" w:rsidR="00B87ED3" w:rsidRPr="00944D28" w:rsidRDefault="0060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28635" w:rsidR="00B87ED3" w:rsidRPr="00944D28" w:rsidRDefault="0060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DD582" w:rsidR="00B87ED3" w:rsidRPr="00944D28" w:rsidRDefault="0060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2F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90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71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62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37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73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D29B3" w:rsidR="00B87ED3" w:rsidRPr="00944D28" w:rsidRDefault="0060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1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1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9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C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D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7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57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0FA4A" w:rsidR="00B87ED3" w:rsidRPr="00944D28" w:rsidRDefault="0060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A7297" w:rsidR="00B87ED3" w:rsidRPr="00944D28" w:rsidRDefault="0060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9AD0C" w:rsidR="00B87ED3" w:rsidRPr="00944D28" w:rsidRDefault="0060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9D788" w:rsidR="00B87ED3" w:rsidRPr="00944D28" w:rsidRDefault="0060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8B958" w:rsidR="00B87ED3" w:rsidRPr="00944D28" w:rsidRDefault="0060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1EF3E" w:rsidR="00B87ED3" w:rsidRPr="00944D28" w:rsidRDefault="0060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45314" w:rsidR="00B87ED3" w:rsidRPr="00944D28" w:rsidRDefault="0060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E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847D2" w:rsidR="00B87ED3" w:rsidRPr="00944D28" w:rsidRDefault="00603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0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E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B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3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3ACDC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F923A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97823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2BC31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2B9F3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6D708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151BF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B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9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2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A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9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8E5F8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AD446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CFD81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EECBF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9BC10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1CE3C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BE4FD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E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5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D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0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1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D2238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BEDA1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06EDE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8F444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6FF17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365CC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470F1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6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7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9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F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4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5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D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2ECAA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8CB75" w:rsidR="00B87ED3" w:rsidRPr="00944D28" w:rsidRDefault="0060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15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EC7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AB9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D7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E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E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BAFBB" w:rsidR="00B87ED3" w:rsidRPr="00944D28" w:rsidRDefault="00603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4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E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8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1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1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3AB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6C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2024-06-16T10:10:00.0000000Z</dcterms:modified>
</coreProperties>
</file>