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71EF" w:rsidR="0061148E" w:rsidRPr="00C834E2" w:rsidRDefault="00357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E6EC" w:rsidR="0061148E" w:rsidRPr="00C834E2" w:rsidRDefault="00357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6F4B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8A1EC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EA8D8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41806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74C9C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71E9C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73048" w:rsidR="00B87ED3" w:rsidRPr="00944D28" w:rsidRDefault="0035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6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7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5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9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47CA6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97D7" w:rsidR="00B87ED3" w:rsidRPr="00944D28" w:rsidRDefault="00357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B0B0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7E95A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5E017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6B4A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F4CE7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379ED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D74EF" w:rsidR="00B87ED3" w:rsidRPr="00944D28" w:rsidRDefault="0035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EFD80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FBF6E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3BC7A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40D5F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2EE53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DB542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DA29F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81AEE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37FD3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9C274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B12D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22DA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10DA7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7F9A2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2E77A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216C8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65D24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1E3C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AF2CA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93408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85767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9D20" w:rsidR="00B87ED3" w:rsidRPr="00944D28" w:rsidRDefault="0035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ED170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B00D4" w:rsidR="00B87ED3" w:rsidRPr="00944D28" w:rsidRDefault="0035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8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A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B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F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6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6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6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7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C6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