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0EBD" w:rsidR="0061148E" w:rsidRPr="00C834E2" w:rsidRDefault="003A4C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6459F" w:rsidR="0061148E" w:rsidRPr="00C834E2" w:rsidRDefault="003A4C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705C3" w:rsidR="00B87ED3" w:rsidRPr="00944D28" w:rsidRDefault="003A4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2C1F" w:rsidR="00B87ED3" w:rsidRPr="00944D28" w:rsidRDefault="003A4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EC25F" w:rsidR="00B87ED3" w:rsidRPr="00944D28" w:rsidRDefault="003A4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B08FD" w:rsidR="00B87ED3" w:rsidRPr="00944D28" w:rsidRDefault="003A4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2985D" w:rsidR="00B87ED3" w:rsidRPr="00944D28" w:rsidRDefault="003A4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CC32F" w:rsidR="00B87ED3" w:rsidRPr="00944D28" w:rsidRDefault="003A4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41A1A" w:rsidR="00B87ED3" w:rsidRPr="00944D28" w:rsidRDefault="003A4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9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9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9B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5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7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BE402" w:rsidR="00B87ED3" w:rsidRPr="00944D28" w:rsidRDefault="003A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B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0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B068C" w:rsidR="00B87ED3" w:rsidRPr="00944D28" w:rsidRDefault="003A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D17B" w:rsidR="00B87ED3" w:rsidRPr="00944D28" w:rsidRDefault="003A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C4EF5" w:rsidR="00B87ED3" w:rsidRPr="00944D28" w:rsidRDefault="003A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FD4BA" w:rsidR="00B87ED3" w:rsidRPr="00944D28" w:rsidRDefault="003A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ED81" w:rsidR="00B87ED3" w:rsidRPr="00944D28" w:rsidRDefault="003A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548F0" w:rsidR="00B87ED3" w:rsidRPr="00944D28" w:rsidRDefault="003A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FFC13" w:rsidR="00B87ED3" w:rsidRPr="00944D28" w:rsidRDefault="003A4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6AD7E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E7201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52D3A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0165C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C0915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66019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5321C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7D5D" w:rsidR="00B87ED3" w:rsidRPr="00944D28" w:rsidRDefault="003A4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6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5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186F4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534BD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1C71C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C2D0E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9872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3A229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7579C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0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33DB7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7675C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04A38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30267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2CDF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287F7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7D356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3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5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7CE49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024B7" w:rsidR="00B87ED3" w:rsidRPr="00944D28" w:rsidRDefault="003A4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D9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7E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3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C2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FD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027A4" w:rsidR="00B87ED3" w:rsidRPr="00944D28" w:rsidRDefault="003A4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2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9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D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E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C1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2024-06-16T14:37:00.0000000Z</dcterms:modified>
</coreProperties>
</file>