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3BC5" w:rsidR="0061148E" w:rsidRPr="00C834E2" w:rsidRDefault="00DA6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8889D" w:rsidR="0061148E" w:rsidRPr="00C834E2" w:rsidRDefault="00DA6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1228D" w:rsidR="00B87ED3" w:rsidRPr="00944D28" w:rsidRDefault="00DA6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BADE2" w:rsidR="00B87ED3" w:rsidRPr="00944D28" w:rsidRDefault="00DA6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C31B7" w:rsidR="00B87ED3" w:rsidRPr="00944D28" w:rsidRDefault="00DA6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08B76" w:rsidR="00B87ED3" w:rsidRPr="00944D28" w:rsidRDefault="00DA6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09447" w:rsidR="00B87ED3" w:rsidRPr="00944D28" w:rsidRDefault="00DA6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886E9" w:rsidR="00B87ED3" w:rsidRPr="00944D28" w:rsidRDefault="00DA6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65A8C" w:rsidR="00B87ED3" w:rsidRPr="00944D28" w:rsidRDefault="00DA6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D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1E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F2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B8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2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6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8B035" w:rsidR="00B87ED3" w:rsidRPr="00944D28" w:rsidRDefault="00DA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1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F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D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A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B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3D822" w:rsidR="00B87ED3" w:rsidRPr="00944D28" w:rsidRDefault="00DA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7F091" w:rsidR="00B87ED3" w:rsidRPr="00944D28" w:rsidRDefault="00DA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EBD6E" w:rsidR="00B87ED3" w:rsidRPr="00944D28" w:rsidRDefault="00DA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39C65" w:rsidR="00B87ED3" w:rsidRPr="00944D28" w:rsidRDefault="00DA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6706A" w:rsidR="00B87ED3" w:rsidRPr="00944D28" w:rsidRDefault="00DA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5928A" w:rsidR="00B87ED3" w:rsidRPr="00944D28" w:rsidRDefault="00DA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5533F" w:rsidR="00B87ED3" w:rsidRPr="00944D28" w:rsidRDefault="00DA6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7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4252D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774E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1AC3C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95BAA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09705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046B5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0B051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4A988" w:rsidR="00B87ED3" w:rsidRPr="00944D28" w:rsidRDefault="00DA6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9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E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5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9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B4FD9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CBAAA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BAB2E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64973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B9B52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03907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B74BC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3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1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2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8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C91D6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E8038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4189A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544BC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3C4A1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4BFC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B7125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3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B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7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0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8F2E4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51CCF" w:rsidR="00B87ED3" w:rsidRPr="00944D28" w:rsidRDefault="00DA6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2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E6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73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89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61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A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A7CCB" w:rsidR="00B87ED3" w:rsidRPr="00944D28" w:rsidRDefault="00DA6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7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6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A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8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68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2022-10-27T08:13:00.0000000Z</dcterms:modified>
</coreProperties>
</file>