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E49E" w:rsidR="0061148E" w:rsidRPr="00C834E2" w:rsidRDefault="00D06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DB70" w:rsidR="0061148E" w:rsidRPr="00C834E2" w:rsidRDefault="00D06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5F534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07FF5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17977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8DB3F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FC98C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244E0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BC4E5" w:rsidR="00B87ED3" w:rsidRPr="00944D28" w:rsidRDefault="00D0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9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97C3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C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4570" w:rsidR="00B87ED3" w:rsidRPr="00944D28" w:rsidRDefault="00D0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00652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8596D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404C2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808B1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11444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4596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B173" w:rsidR="00B87ED3" w:rsidRPr="00944D28" w:rsidRDefault="00D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F0C46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5549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3719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279D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16F6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8CF3D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42E95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0890F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DDEAD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7724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CE7C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7364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1C95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7CD4E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44ED1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0B49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CAAF1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46D4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BACE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2EC3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C1937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36CFC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FB5B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1C846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8703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145E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ECB9F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52B54" w:rsidR="00B87ED3" w:rsidRPr="00944D28" w:rsidRDefault="00D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B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97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2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B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2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D342E" w:rsidR="00B87ED3" w:rsidRPr="00944D28" w:rsidRDefault="00D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3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C7D"/>
    <w:rsid w:val="00AB2AC7"/>
    <w:rsid w:val="00B318D0"/>
    <w:rsid w:val="00B87ED3"/>
    <w:rsid w:val="00BD2EA8"/>
    <w:rsid w:val="00C15191"/>
    <w:rsid w:val="00C65D02"/>
    <w:rsid w:val="00C834E2"/>
    <w:rsid w:val="00CE6365"/>
    <w:rsid w:val="00D0674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2024-06-16T16:38:00.0000000Z</dcterms:modified>
</coreProperties>
</file>