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D3B7" w:rsidR="0061148E" w:rsidRPr="00C834E2" w:rsidRDefault="00F83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0C89" w:rsidR="0061148E" w:rsidRPr="00C834E2" w:rsidRDefault="00F83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BEAD6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09AFF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CFB4F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5A58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76464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9AECA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E29B8" w:rsidR="00B87ED3" w:rsidRPr="00944D28" w:rsidRDefault="00F8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6B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3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1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C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5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FF39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2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4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0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6A994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F476D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5BCFD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936D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21D3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160D4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60EEC" w:rsidR="00B87ED3" w:rsidRPr="00944D28" w:rsidRDefault="00F8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959BD" w:rsidR="00B87ED3" w:rsidRPr="00944D28" w:rsidRDefault="00F8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654C9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62F0E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06A55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E206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9152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50763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E2D03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59DB1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8B06D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D1FD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36DFF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42FB1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B33E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8C64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A4F15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33532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87B5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BEF76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06E28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02DA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AAEC6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6809F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30939" w:rsidR="00B87ED3" w:rsidRPr="00944D28" w:rsidRDefault="00F8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5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2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3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B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0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8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E6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2022-10-27T10:53:00.0000000Z</dcterms:modified>
</coreProperties>
</file>