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9014" w:rsidR="0061148E" w:rsidRPr="00C834E2" w:rsidRDefault="00EB2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3237" w:rsidR="0061148E" w:rsidRPr="00C834E2" w:rsidRDefault="00EB2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8035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226DC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1936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E23E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918D8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8254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8588" w:rsidR="00B87ED3" w:rsidRPr="00944D28" w:rsidRDefault="00EB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4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3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C4E69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A76E" w:rsidR="00B87ED3" w:rsidRPr="00944D28" w:rsidRDefault="00EB2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EA73B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96B2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E28A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65DA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4DED9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F32C0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2C86" w:rsidR="00B87ED3" w:rsidRPr="00944D28" w:rsidRDefault="00EB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6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6DCBB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1D88A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4879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F8346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39B8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E43AE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849E6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8EA3" w:rsidR="00B87ED3" w:rsidRPr="00944D28" w:rsidRDefault="00EB2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BF65D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B120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7305A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62427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A6CFF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6E53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7EB1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2A10E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7F6F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E743A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D7A6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F0706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6A351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B0451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0CC60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0C40A" w:rsidR="00B87ED3" w:rsidRPr="00944D28" w:rsidRDefault="00EB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7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2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C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A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E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B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5B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A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2024-06-16T21:10:00.0000000Z</dcterms:modified>
</coreProperties>
</file>