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5E1A" w:rsidR="0061148E" w:rsidRPr="00C834E2" w:rsidRDefault="00186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DCD5" w:rsidR="0061148E" w:rsidRPr="00C834E2" w:rsidRDefault="00186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522F4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A99A9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B51B1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A5796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DDEDB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4D026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0110C" w:rsidR="00B87ED3" w:rsidRPr="00944D28" w:rsidRDefault="0018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A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6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B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0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5A60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AFE7" w:rsidR="00B87ED3" w:rsidRPr="00944D28" w:rsidRDefault="00186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81F7F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148A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0E34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460AB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D706A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9999F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C400" w:rsidR="00B87ED3" w:rsidRPr="00944D28" w:rsidRDefault="0018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BBBBC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EBDD5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C50C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33CF6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CB78D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9D801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C7017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5A1C" w:rsidR="00B87ED3" w:rsidRPr="00944D28" w:rsidRDefault="0018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46FE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E71C1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3AF86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A9389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BF387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C7DC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B939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1D2D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CA190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CAA5F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C34DB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6192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C2456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7B865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1FB92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F7EAC" w:rsidR="00B87ED3" w:rsidRPr="00944D28" w:rsidRDefault="0018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9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4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1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3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0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677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2022-10-27T11:26:00.0000000Z</dcterms:modified>
</coreProperties>
</file>