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23F5F" w:rsidR="0061148E" w:rsidRPr="00C834E2" w:rsidRDefault="00DE42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CA2A3" w:rsidR="0061148E" w:rsidRPr="00C834E2" w:rsidRDefault="00DE42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76E5C" w:rsidR="00B87ED3" w:rsidRPr="00944D28" w:rsidRDefault="00DE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0C91F" w:rsidR="00B87ED3" w:rsidRPr="00944D28" w:rsidRDefault="00DE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9AE47" w:rsidR="00B87ED3" w:rsidRPr="00944D28" w:rsidRDefault="00DE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BFD53" w:rsidR="00B87ED3" w:rsidRPr="00944D28" w:rsidRDefault="00DE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9A137" w:rsidR="00B87ED3" w:rsidRPr="00944D28" w:rsidRDefault="00DE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6AB63" w:rsidR="00B87ED3" w:rsidRPr="00944D28" w:rsidRDefault="00DE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3638A" w:rsidR="00B87ED3" w:rsidRPr="00944D28" w:rsidRDefault="00DE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84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3B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6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7B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57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BE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857FF" w:rsidR="00B87ED3" w:rsidRPr="00944D28" w:rsidRDefault="00D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7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0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1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66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4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0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4C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5C45B" w:rsidR="00B87ED3" w:rsidRPr="00944D28" w:rsidRDefault="00D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CE060" w:rsidR="00B87ED3" w:rsidRPr="00944D28" w:rsidRDefault="00D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82393" w:rsidR="00B87ED3" w:rsidRPr="00944D28" w:rsidRDefault="00D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6E728" w:rsidR="00B87ED3" w:rsidRPr="00944D28" w:rsidRDefault="00D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AA25E" w:rsidR="00B87ED3" w:rsidRPr="00944D28" w:rsidRDefault="00D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47918" w:rsidR="00B87ED3" w:rsidRPr="00944D28" w:rsidRDefault="00D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5B3E6" w:rsidR="00B87ED3" w:rsidRPr="00944D28" w:rsidRDefault="00DE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A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8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9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E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3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6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3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B87D9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769C6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D200A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81C8D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E90A9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41119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FDEC5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7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1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3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C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0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0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1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AFC5C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C2EA5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FE1B8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46110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A6C80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116A0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A1DEB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0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6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3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C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1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D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A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42250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B3F84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A6052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09082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569E3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3DA82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E8603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5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4BB5C" w:rsidR="00B87ED3" w:rsidRPr="00944D28" w:rsidRDefault="00DE4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E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4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C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2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7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4923D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0F453" w:rsidR="00B87ED3" w:rsidRPr="00944D28" w:rsidRDefault="00DE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66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3C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BF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8F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B7E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A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9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8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3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A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5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3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725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42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2024-06-16T22:32:00.0000000Z</dcterms:modified>
</coreProperties>
</file>