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9968" w:rsidR="0061148E" w:rsidRPr="00C834E2" w:rsidRDefault="00847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C171" w:rsidR="0061148E" w:rsidRPr="00C834E2" w:rsidRDefault="00847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D101E" w:rsidR="00B87ED3" w:rsidRPr="00944D28" w:rsidRDefault="008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D1961" w:rsidR="00B87ED3" w:rsidRPr="00944D28" w:rsidRDefault="008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0525D" w:rsidR="00B87ED3" w:rsidRPr="00944D28" w:rsidRDefault="008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815B8" w:rsidR="00B87ED3" w:rsidRPr="00944D28" w:rsidRDefault="008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C86FB" w:rsidR="00B87ED3" w:rsidRPr="00944D28" w:rsidRDefault="008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78F65" w:rsidR="00B87ED3" w:rsidRPr="00944D28" w:rsidRDefault="008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6484B" w:rsidR="00B87ED3" w:rsidRPr="00944D28" w:rsidRDefault="008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C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5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A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F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6AD3" w:rsidR="00B87ED3" w:rsidRPr="00944D28" w:rsidRDefault="008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E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FD050" w:rsidR="00B87ED3" w:rsidRPr="00944D28" w:rsidRDefault="008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0F184" w:rsidR="00B87ED3" w:rsidRPr="00944D28" w:rsidRDefault="008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6463" w:rsidR="00B87ED3" w:rsidRPr="00944D28" w:rsidRDefault="008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CD3A" w:rsidR="00B87ED3" w:rsidRPr="00944D28" w:rsidRDefault="008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1595" w:rsidR="00B87ED3" w:rsidRPr="00944D28" w:rsidRDefault="008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59BE6" w:rsidR="00B87ED3" w:rsidRPr="00944D28" w:rsidRDefault="008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1948E" w:rsidR="00B87ED3" w:rsidRPr="00944D28" w:rsidRDefault="008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57E3" w:rsidR="00B87ED3" w:rsidRPr="00944D28" w:rsidRDefault="0084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670F" w:rsidR="00B87ED3" w:rsidRPr="00944D28" w:rsidRDefault="0084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676E" w:rsidR="00B87ED3" w:rsidRPr="00944D28" w:rsidRDefault="0084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E00EC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49B96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1B106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78CF0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3AC05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58903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0C202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F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25F4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5BD8E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00705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BC5CA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47FAA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4F3D0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5E2D4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4D0C1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CCE65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2932D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E2C2C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58E8B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F956C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9FA8A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4A375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2DF51" w:rsidR="00B87ED3" w:rsidRPr="00944D28" w:rsidRDefault="008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D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5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B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4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8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F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F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4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50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2024-06-16T22:41:00.0000000Z</dcterms:modified>
</coreProperties>
</file>