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5741" w:rsidR="0061148E" w:rsidRPr="00C834E2" w:rsidRDefault="00A91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7FBB7" w:rsidR="0061148E" w:rsidRPr="00C834E2" w:rsidRDefault="00A91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98B65" w:rsidR="00B87ED3" w:rsidRPr="00944D28" w:rsidRDefault="00A9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DD272" w:rsidR="00B87ED3" w:rsidRPr="00944D28" w:rsidRDefault="00A9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5B96D" w:rsidR="00B87ED3" w:rsidRPr="00944D28" w:rsidRDefault="00A9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732A4" w:rsidR="00B87ED3" w:rsidRPr="00944D28" w:rsidRDefault="00A9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446B9" w:rsidR="00B87ED3" w:rsidRPr="00944D28" w:rsidRDefault="00A9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C322B" w:rsidR="00B87ED3" w:rsidRPr="00944D28" w:rsidRDefault="00A9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BBD17" w:rsidR="00B87ED3" w:rsidRPr="00944D28" w:rsidRDefault="00A91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09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E7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A4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0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49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A801B" w:rsidR="00B87ED3" w:rsidRPr="00944D28" w:rsidRDefault="00A9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5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3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1D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B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D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D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346C" w:rsidR="00B87ED3" w:rsidRPr="00944D28" w:rsidRDefault="00A91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0B0D6" w:rsidR="00B87ED3" w:rsidRPr="00944D28" w:rsidRDefault="00A9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BECEF" w:rsidR="00B87ED3" w:rsidRPr="00944D28" w:rsidRDefault="00A9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1E93F" w:rsidR="00B87ED3" w:rsidRPr="00944D28" w:rsidRDefault="00A9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F74B" w:rsidR="00B87ED3" w:rsidRPr="00944D28" w:rsidRDefault="00A9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335FB" w:rsidR="00B87ED3" w:rsidRPr="00944D28" w:rsidRDefault="00A9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5E9AD" w:rsidR="00B87ED3" w:rsidRPr="00944D28" w:rsidRDefault="00A9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65959" w:rsidR="00B87ED3" w:rsidRPr="00944D28" w:rsidRDefault="00A91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C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D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E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C7FF2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08DB5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5DEBF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B4D5C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B3931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7C22E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0B440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5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9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F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3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D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0E855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A0AA7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4402E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3CBCC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58596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CCD56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0BD5A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0913E" w:rsidR="00B87ED3" w:rsidRPr="00944D28" w:rsidRDefault="00A91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F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2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E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C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A8C4F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DA9BE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68DCA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78AA0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2C5AE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88366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FC842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5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5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A11E6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0D8C0" w:rsidR="00B87ED3" w:rsidRPr="00944D28" w:rsidRDefault="00A91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98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2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DA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D0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C9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8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F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E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9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5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2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32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2024-06-16T23:22:00.0000000Z</dcterms:modified>
</coreProperties>
</file>