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7471" w:rsidR="0061148E" w:rsidRPr="00C834E2" w:rsidRDefault="004C7D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A1035" w:rsidR="0061148E" w:rsidRPr="00C834E2" w:rsidRDefault="004C7D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EE4EE" w:rsidR="00B87ED3" w:rsidRPr="00944D28" w:rsidRDefault="004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2B416" w:rsidR="00B87ED3" w:rsidRPr="00944D28" w:rsidRDefault="004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38E93" w:rsidR="00B87ED3" w:rsidRPr="00944D28" w:rsidRDefault="004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1058A" w:rsidR="00B87ED3" w:rsidRPr="00944D28" w:rsidRDefault="004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369DA" w:rsidR="00B87ED3" w:rsidRPr="00944D28" w:rsidRDefault="004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2E5A5" w:rsidR="00B87ED3" w:rsidRPr="00944D28" w:rsidRDefault="004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2BF0D" w:rsidR="00B87ED3" w:rsidRPr="00944D28" w:rsidRDefault="004C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C9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ED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8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E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F1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34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49833" w:rsidR="00B87ED3" w:rsidRPr="00944D28" w:rsidRDefault="004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4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4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C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9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4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F8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441FC" w:rsidR="00B87ED3" w:rsidRPr="00944D28" w:rsidRDefault="004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2F370" w:rsidR="00B87ED3" w:rsidRPr="00944D28" w:rsidRDefault="004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704F5" w:rsidR="00B87ED3" w:rsidRPr="00944D28" w:rsidRDefault="004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7E9C6" w:rsidR="00B87ED3" w:rsidRPr="00944D28" w:rsidRDefault="004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7EBB8" w:rsidR="00B87ED3" w:rsidRPr="00944D28" w:rsidRDefault="004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31FAA" w:rsidR="00B87ED3" w:rsidRPr="00944D28" w:rsidRDefault="004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57B6B" w:rsidR="00B87ED3" w:rsidRPr="00944D28" w:rsidRDefault="004C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1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B6361" w:rsidR="00B87ED3" w:rsidRPr="00944D28" w:rsidRDefault="004C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A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2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36EF7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8BB6F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8306D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3B45A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1FDAD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37851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BE89E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4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B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A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57B2" w:rsidR="00B87ED3" w:rsidRPr="00944D28" w:rsidRDefault="004C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7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04A60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A4477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8FD75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023BC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4F8F8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0A1CC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2FFEA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1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7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B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0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BD03A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C5161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E4B5F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8B377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77AA8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FB820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CC776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F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E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9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9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C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406F28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18DDC" w:rsidR="00B87ED3" w:rsidRPr="00944D28" w:rsidRDefault="004C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8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EF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55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B9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A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5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8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F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F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4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6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7D1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2022-10-27T12:33:00.0000000Z</dcterms:modified>
</coreProperties>
</file>