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F5C39" w:rsidR="0061148E" w:rsidRPr="00C834E2" w:rsidRDefault="00893A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718B" w:rsidR="0061148E" w:rsidRPr="00C834E2" w:rsidRDefault="00893A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845A8" w:rsidR="00B87ED3" w:rsidRPr="00944D28" w:rsidRDefault="0089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C0DDA" w:rsidR="00B87ED3" w:rsidRPr="00944D28" w:rsidRDefault="0089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71BA5E" w:rsidR="00B87ED3" w:rsidRPr="00944D28" w:rsidRDefault="0089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8AF59" w:rsidR="00B87ED3" w:rsidRPr="00944D28" w:rsidRDefault="0089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049DB" w:rsidR="00B87ED3" w:rsidRPr="00944D28" w:rsidRDefault="0089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D18B2" w:rsidR="00B87ED3" w:rsidRPr="00944D28" w:rsidRDefault="0089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407B1" w:rsidR="00B87ED3" w:rsidRPr="00944D28" w:rsidRDefault="00893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59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26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38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35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99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E9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968ED" w:rsidR="00B87ED3" w:rsidRPr="00944D28" w:rsidRDefault="0089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C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25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E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2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9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1B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05C1D" w:rsidR="00B87ED3" w:rsidRPr="00944D28" w:rsidRDefault="00893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887EC" w:rsidR="00B87ED3" w:rsidRPr="00944D28" w:rsidRDefault="0089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16036" w:rsidR="00B87ED3" w:rsidRPr="00944D28" w:rsidRDefault="0089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01049" w:rsidR="00B87ED3" w:rsidRPr="00944D28" w:rsidRDefault="0089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1C14C" w:rsidR="00B87ED3" w:rsidRPr="00944D28" w:rsidRDefault="0089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EEA25" w:rsidR="00B87ED3" w:rsidRPr="00944D28" w:rsidRDefault="0089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BF23D" w:rsidR="00B87ED3" w:rsidRPr="00944D28" w:rsidRDefault="0089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42C56" w:rsidR="00B87ED3" w:rsidRPr="00944D28" w:rsidRDefault="00893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3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4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D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1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BA568" w:rsidR="00B87ED3" w:rsidRPr="00944D28" w:rsidRDefault="00893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E52A2" w:rsidR="00B87ED3" w:rsidRPr="00944D28" w:rsidRDefault="00893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5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DA9CD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E773C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A28CA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1C743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24128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3AA2F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D7D38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7F9E3" w:rsidR="00B87ED3" w:rsidRPr="00944D28" w:rsidRDefault="00893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1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B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6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A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4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9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299DC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B5CAC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80031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E9F87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99391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E83B6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0B034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5684A" w:rsidR="00B87ED3" w:rsidRPr="00944D28" w:rsidRDefault="00893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728B0" w:rsidR="00B87ED3" w:rsidRPr="00944D28" w:rsidRDefault="00893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C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A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E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F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47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8197A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05DF8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5D4E6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E7805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2D9E2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C4DF7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214C8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6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1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5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F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26DE2" w:rsidR="00B87ED3" w:rsidRPr="00944D28" w:rsidRDefault="00893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86131" w:rsidR="00B87ED3" w:rsidRPr="00944D28" w:rsidRDefault="00893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4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F1AF0A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6A304" w:rsidR="00B87ED3" w:rsidRPr="00944D28" w:rsidRDefault="00893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0A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9E1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895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A46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F67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4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8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A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7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F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C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D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23C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A75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2024-06-17T00:42:00.0000000Z</dcterms:modified>
</coreProperties>
</file>