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5BCF" w:rsidR="0061148E" w:rsidRPr="00C834E2" w:rsidRDefault="00A11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F258" w:rsidR="0061148E" w:rsidRPr="00C834E2" w:rsidRDefault="00A11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19AA6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D514D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BEA67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79FC2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66D3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EFDD7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6FD5E" w:rsidR="00B87ED3" w:rsidRPr="00944D28" w:rsidRDefault="00A11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3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1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8C84E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883E" w:rsidR="00B87ED3" w:rsidRPr="00944D28" w:rsidRDefault="00A11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E83F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5FD98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D8A5C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E371D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93875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E0719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C3DB" w:rsidR="00B87ED3" w:rsidRPr="00944D28" w:rsidRDefault="00A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7047" w:rsidR="00B87ED3" w:rsidRPr="00944D28" w:rsidRDefault="00A11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3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5240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A2E4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110F2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57556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2BE1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D5B0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F37CB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E8BB" w:rsidR="00B87ED3" w:rsidRPr="00944D28" w:rsidRDefault="00A11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5C31B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EFF1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8600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21C1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E2FCD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81040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CBB2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DD2ED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ED2E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DED8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DF1B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EE82C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C639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AE62F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01685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FFABC" w:rsidR="00B87ED3" w:rsidRPr="00944D28" w:rsidRDefault="00A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F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E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EA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5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8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F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A4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2024-06-17T06:49:00.0000000Z</dcterms:modified>
</coreProperties>
</file>