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D7AA" w:rsidR="0061148E" w:rsidRPr="00C834E2" w:rsidRDefault="006D1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F81C" w:rsidR="0061148E" w:rsidRPr="00C834E2" w:rsidRDefault="006D1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BDCA0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6F0E7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1F30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3393E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15349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8559E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8B06" w:rsidR="00B87ED3" w:rsidRPr="00944D28" w:rsidRDefault="006D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D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C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A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3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7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F0AEC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1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17C7D" w:rsidR="00B87ED3" w:rsidRPr="00944D28" w:rsidRDefault="006D1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E0B39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35D1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75D0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4ECD5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F382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5552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C1F0" w:rsidR="00B87ED3" w:rsidRPr="00944D28" w:rsidRDefault="006D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59B85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A15F7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D2F56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B5C1F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D66A1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1177A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09962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8719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1C0B2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3A985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941AE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2E2F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0981C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AC2AD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2C99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74265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B69D4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C7AC9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C39D6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78FD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C6830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B3575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50C82" w:rsidR="00B87ED3" w:rsidRPr="00944D28" w:rsidRDefault="006D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8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D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7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76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8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E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D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F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8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36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2022-10-27T17:38:00.0000000Z</dcterms:modified>
</coreProperties>
</file>