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7E2E" w:rsidR="0061148E" w:rsidRPr="00C834E2" w:rsidRDefault="000E2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35E10" w:rsidR="0061148E" w:rsidRPr="00C834E2" w:rsidRDefault="000E2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3D41B" w:rsidR="00B87ED3" w:rsidRPr="00944D28" w:rsidRDefault="000E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ED12C" w:rsidR="00B87ED3" w:rsidRPr="00944D28" w:rsidRDefault="000E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4809A" w:rsidR="00B87ED3" w:rsidRPr="00944D28" w:rsidRDefault="000E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88FCA" w:rsidR="00B87ED3" w:rsidRPr="00944D28" w:rsidRDefault="000E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B9AA1" w:rsidR="00B87ED3" w:rsidRPr="00944D28" w:rsidRDefault="000E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DD716" w:rsidR="00B87ED3" w:rsidRPr="00944D28" w:rsidRDefault="000E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D2ED4" w:rsidR="00B87ED3" w:rsidRPr="00944D28" w:rsidRDefault="000E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C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F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1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2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4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38BC3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B643" w:rsidR="00B87ED3" w:rsidRPr="00944D28" w:rsidRDefault="000E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25158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080CF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46A76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D9DC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C1964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2FB11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0810" w:rsidR="00B87ED3" w:rsidRPr="00944D28" w:rsidRDefault="000E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6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8A047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EED5A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DF291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B14B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0D102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D0DF9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BC084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F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D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054B8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F566A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B8E65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9B3DD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90649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4276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32FBC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2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7B412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537E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AC170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51B4A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80149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DB6B7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6FF56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515B3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2FDD6" w:rsidR="00B87ED3" w:rsidRPr="00944D28" w:rsidRDefault="000E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5B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6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3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C2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3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E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8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B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6C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2024-06-17T12:23:00.0000000Z</dcterms:modified>
</coreProperties>
</file>