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B838" w:rsidR="0061148E" w:rsidRPr="00C834E2" w:rsidRDefault="00B50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0CB0" w:rsidR="0061148E" w:rsidRPr="00C834E2" w:rsidRDefault="00B50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331B6" w:rsidR="00B87ED3" w:rsidRPr="00944D28" w:rsidRDefault="00B5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F3C57" w:rsidR="00B87ED3" w:rsidRPr="00944D28" w:rsidRDefault="00B5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0EF47" w:rsidR="00B87ED3" w:rsidRPr="00944D28" w:rsidRDefault="00B5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84BD0" w:rsidR="00B87ED3" w:rsidRPr="00944D28" w:rsidRDefault="00B5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8EBC6" w:rsidR="00B87ED3" w:rsidRPr="00944D28" w:rsidRDefault="00B5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F984A" w:rsidR="00B87ED3" w:rsidRPr="00944D28" w:rsidRDefault="00B5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F2785" w:rsidR="00B87ED3" w:rsidRPr="00944D28" w:rsidRDefault="00B50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3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ED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7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B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0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4E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D187B" w:rsidR="00B87ED3" w:rsidRPr="00944D28" w:rsidRDefault="00B5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7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6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F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3EC8F" w:rsidR="00B87ED3" w:rsidRPr="00944D28" w:rsidRDefault="00B50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DE47D" w:rsidR="00B87ED3" w:rsidRPr="00944D28" w:rsidRDefault="00B5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2EDEA" w:rsidR="00B87ED3" w:rsidRPr="00944D28" w:rsidRDefault="00B5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6CF48" w:rsidR="00B87ED3" w:rsidRPr="00944D28" w:rsidRDefault="00B5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73104" w:rsidR="00B87ED3" w:rsidRPr="00944D28" w:rsidRDefault="00B5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258DF" w:rsidR="00B87ED3" w:rsidRPr="00944D28" w:rsidRDefault="00B5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30F61" w:rsidR="00B87ED3" w:rsidRPr="00944D28" w:rsidRDefault="00B5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20CF8" w:rsidR="00B87ED3" w:rsidRPr="00944D28" w:rsidRDefault="00B5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3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E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07DCE" w:rsidR="00B87ED3" w:rsidRPr="00944D28" w:rsidRDefault="00B50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A3F2" w:rsidR="00B87ED3" w:rsidRPr="00944D28" w:rsidRDefault="00B50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A95B4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A9896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64A8F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48692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6EA5A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7C708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117D4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D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B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9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B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13CA9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BD3F8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8219A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6017C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75AF3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59CAD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FB25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010C" w:rsidR="00B87ED3" w:rsidRPr="00944D28" w:rsidRDefault="00B50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FBAA" w:rsidR="00B87ED3" w:rsidRPr="00944D28" w:rsidRDefault="00B50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9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D00BB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854DB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6925E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21B27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68266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0858E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47F38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C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8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7618E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2F03C" w:rsidR="00B87ED3" w:rsidRPr="00944D28" w:rsidRDefault="00B5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0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6E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CF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BF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5A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31DC1" w:rsidR="00B87ED3" w:rsidRPr="00944D28" w:rsidRDefault="00B50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7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5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A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1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C6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2022-10-27T19:19:00.0000000Z</dcterms:modified>
</coreProperties>
</file>