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E5A6" w:rsidR="0061148E" w:rsidRPr="00C834E2" w:rsidRDefault="00E442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94432" w:rsidR="0061148E" w:rsidRPr="00C834E2" w:rsidRDefault="00E442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03CD6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EB086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6D70B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F15AC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4D160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1AF0E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23186" w:rsidR="00B87ED3" w:rsidRPr="00944D28" w:rsidRDefault="00E442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A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7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1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4B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4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CF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C7EB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C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F8FC" w:rsidR="00B87ED3" w:rsidRPr="00944D28" w:rsidRDefault="00E44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EC0B1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2922F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5FE4C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38F38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C7C08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699EA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564B1" w:rsidR="00B87ED3" w:rsidRPr="00944D28" w:rsidRDefault="00E44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8D3" w14:textId="77777777" w:rsidR="00E4424B" w:rsidRDefault="00E44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4C88BEE3" w:rsidR="00B87ED3" w:rsidRPr="00944D28" w:rsidRDefault="00E44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694B" w:rsidR="00B87ED3" w:rsidRPr="00944D28" w:rsidRDefault="00E44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9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A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E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01A26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76515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C196A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23D1F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24DFD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6E7F0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F5714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7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9476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68097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8A2C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44B0F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C0493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D0D87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86946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0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FAE5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F980B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8E44B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6A622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6636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51928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E43F3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E3656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1F0C4" w:rsidR="00B87ED3" w:rsidRPr="00944D28" w:rsidRDefault="00E44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15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F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69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5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9B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7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4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5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B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3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42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2022-10-27T19:53:00.0000000Z</dcterms:modified>
</coreProperties>
</file>